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0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5735"/>
      </w:tblGrid>
      <w:tr w:rsidR="00680052" w:rsidTr="00C02A01">
        <w:trPr>
          <w:trHeight w:val="2680"/>
        </w:trPr>
        <w:tc>
          <w:tcPr>
            <w:tcW w:w="5595" w:type="dxa"/>
          </w:tcPr>
          <w:p w:rsidR="00680052" w:rsidRDefault="00680052" w:rsidP="007A5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680052" w:rsidRDefault="00680052" w:rsidP="007A5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директора</w:t>
            </w:r>
          </w:p>
          <w:p w:rsidR="00680052" w:rsidRDefault="00680052" w:rsidP="007A5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«Выксунское ПАП»</w:t>
            </w:r>
          </w:p>
          <w:p w:rsidR="00680052" w:rsidRDefault="00680052" w:rsidP="007A5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Д.И. Рябков</w:t>
            </w:r>
          </w:p>
          <w:p w:rsidR="00680052" w:rsidRDefault="00680052" w:rsidP="007A54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052" w:rsidRPr="00C02A01" w:rsidRDefault="00680052" w:rsidP="007A5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____________2017г.</w:t>
            </w:r>
          </w:p>
        </w:tc>
        <w:tc>
          <w:tcPr>
            <w:tcW w:w="5735" w:type="dxa"/>
          </w:tcPr>
          <w:p w:rsidR="00680052" w:rsidRDefault="00680052" w:rsidP="007A5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680052" w:rsidRDefault="00680052" w:rsidP="007A5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главы администрации </w:t>
            </w:r>
          </w:p>
          <w:p w:rsidR="00680052" w:rsidRDefault="00680052" w:rsidP="007A5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 г. Выкса</w:t>
            </w:r>
          </w:p>
          <w:p w:rsidR="00680052" w:rsidRDefault="00680052" w:rsidP="007A5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Д.А. Орлов</w:t>
            </w:r>
          </w:p>
          <w:p w:rsidR="00680052" w:rsidRDefault="00680052" w:rsidP="007A54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052" w:rsidRPr="00C02A01" w:rsidRDefault="00680052" w:rsidP="007A5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 2017г.</w:t>
            </w:r>
          </w:p>
        </w:tc>
      </w:tr>
    </w:tbl>
    <w:p w:rsidR="00680052" w:rsidRPr="00C02A01" w:rsidRDefault="00680052" w:rsidP="00C02A01">
      <w:pPr>
        <w:pStyle w:val="ae"/>
        <w:tabs>
          <w:tab w:val="center" w:pos="1260"/>
          <w:tab w:val="center" w:pos="2340"/>
          <w:tab w:val="center" w:pos="2700"/>
        </w:tabs>
        <w:ind w:right="61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80052" w:rsidRPr="00E814AE" w:rsidRDefault="00680052" w:rsidP="00E814AE">
      <w:pPr>
        <w:pStyle w:val="ae"/>
        <w:rPr>
          <w:b/>
          <w:sz w:val="24"/>
        </w:rPr>
      </w:pPr>
      <w:r w:rsidRPr="00E814AE">
        <w:rPr>
          <w:b/>
          <w:sz w:val="24"/>
        </w:rPr>
        <w:t>Расписание движения автобусов</w:t>
      </w:r>
    </w:p>
    <w:p w:rsidR="00680052" w:rsidRPr="00E814AE" w:rsidRDefault="00680052" w:rsidP="00E814AE">
      <w:pPr>
        <w:pStyle w:val="ae"/>
        <w:rPr>
          <w:b/>
          <w:sz w:val="24"/>
        </w:rPr>
      </w:pPr>
      <w:r w:rsidRPr="00E814AE">
        <w:rPr>
          <w:b/>
          <w:sz w:val="24"/>
        </w:rPr>
        <w:t xml:space="preserve"> на маршрутах  пригородного  и междугороднего сообщения </w:t>
      </w:r>
    </w:p>
    <w:p w:rsidR="00680052" w:rsidRPr="00E814AE" w:rsidRDefault="00680052" w:rsidP="00E814AE">
      <w:pPr>
        <w:pStyle w:val="ae"/>
        <w:rPr>
          <w:b/>
          <w:sz w:val="28"/>
          <w:szCs w:val="28"/>
        </w:rPr>
      </w:pPr>
      <w:r w:rsidRPr="00E814AE">
        <w:rPr>
          <w:b/>
          <w:sz w:val="24"/>
        </w:rPr>
        <w:t>на территории городского округа город Выкса</w:t>
      </w:r>
      <w:r w:rsidRPr="00E814A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480" w:tblpY="237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5760"/>
      </w:tblGrid>
      <w:tr w:rsidR="00680052" w:rsidRPr="00E814AE" w:rsidTr="004215DB">
        <w:tc>
          <w:tcPr>
            <w:tcW w:w="5508" w:type="dxa"/>
          </w:tcPr>
          <w:p w:rsidR="00680052" w:rsidRPr="00553334" w:rsidRDefault="00680052" w:rsidP="004215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Pr="00553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3334">
              <w:rPr>
                <w:rFonts w:ascii="Times New Roman" w:hAnsi="Times New Roman"/>
                <w:b/>
                <w:bCs/>
                <w:sz w:val="20"/>
                <w:szCs w:val="20"/>
              </w:rPr>
              <w:t>ВЫКСА-НАВАШИНО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Отправление из Выксы: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53334">
              <w:rPr>
                <w:rFonts w:ascii="Times New Roman" w:hAnsi="Times New Roman"/>
                <w:iCs/>
                <w:sz w:val="20"/>
                <w:szCs w:val="20"/>
              </w:rPr>
              <w:t>04.00; 05.00; 05.30; 08.00;</w:t>
            </w:r>
            <w:r w:rsidRPr="005533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553334">
              <w:rPr>
                <w:rFonts w:ascii="Times New Roman" w:hAnsi="Times New Roman"/>
                <w:iCs/>
                <w:sz w:val="20"/>
                <w:szCs w:val="20"/>
              </w:rPr>
              <w:t>09.45;  11.35; 12.30;  15.30**; 16.30; 17.30; 19.00**; 20.30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Прим: Все рейсы делают заезд на Дружбу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iCs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iCs/>
                <w:sz w:val="20"/>
                <w:szCs w:val="20"/>
                <w:u w:val="single"/>
              </w:rPr>
              <w:t>Отправление  из Навашино:</w:t>
            </w:r>
          </w:p>
          <w:p w:rsidR="00680052" w:rsidRPr="00553334" w:rsidRDefault="00680052" w:rsidP="004215DB">
            <w:pPr>
              <w:pStyle w:val="21"/>
              <w:jc w:val="both"/>
              <w:rPr>
                <w:sz w:val="20"/>
                <w:szCs w:val="20"/>
                <w:u w:val="none"/>
              </w:rPr>
            </w:pPr>
            <w:r w:rsidRPr="00553334">
              <w:rPr>
                <w:sz w:val="20"/>
                <w:szCs w:val="20"/>
                <w:u w:val="none"/>
              </w:rPr>
              <w:t>05.25**; 06.30; 07.30; 10.00; 11.00; 13.00; 15.00;  17.20; 18.</w:t>
            </w:r>
            <w:r>
              <w:rPr>
                <w:sz w:val="20"/>
                <w:szCs w:val="20"/>
                <w:u w:val="none"/>
              </w:rPr>
              <w:t>1</w:t>
            </w:r>
            <w:r w:rsidRPr="00553334">
              <w:rPr>
                <w:sz w:val="20"/>
                <w:szCs w:val="20"/>
                <w:u w:val="none"/>
              </w:rPr>
              <w:t>0; 19.20; 20.30; 22.00</w:t>
            </w:r>
          </w:p>
          <w:p w:rsidR="00680052" w:rsidRPr="00553334" w:rsidRDefault="00680052" w:rsidP="004215DB">
            <w:pPr>
              <w:pStyle w:val="21"/>
              <w:rPr>
                <w:b/>
                <w:i/>
                <w:sz w:val="20"/>
                <w:szCs w:val="20"/>
                <w:u w:val="none"/>
              </w:rPr>
            </w:pPr>
            <w:r w:rsidRPr="00553334">
              <w:rPr>
                <w:b/>
                <w:i/>
                <w:sz w:val="20"/>
                <w:szCs w:val="20"/>
                <w:u w:val="none"/>
              </w:rPr>
              <w:t>Прим: Все рейсы делают заезд на Дружбу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</w:pP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  <w:t>Отправление от ЛПК: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53334">
              <w:rPr>
                <w:rFonts w:ascii="Times New Roman" w:hAnsi="Times New Roman"/>
                <w:iCs/>
                <w:sz w:val="20"/>
                <w:szCs w:val="20"/>
              </w:rPr>
              <w:t>07.35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i/>
                <w:sz w:val="20"/>
                <w:szCs w:val="20"/>
              </w:rPr>
              <w:t>Примеч: ** - заезд на завод ЛПК</w:t>
            </w:r>
          </w:p>
          <w:p w:rsidR="00680052" w:rsidRPr="00553334" w:rsidRDefault="00680052" w:rsidP="004215DB">
            <w:pPr>
              <w:ind w:left="540" w:hanging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680052" w:rsidRPr="00553334" w:rsidRDefault="00680052" w:rsidP="004215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sz w:val="20"/>
                <w:szCs w:val="20"/>
              </w:rPr>
              <w:t>105А ВЫКСА – ТУРТАПКА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Отправление из г. Выкса: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>05.05(ч/з Дружбу); 08.40 (ч/з Дружбу); 09.00 (ч/з Дружбу); 11.00 (ч/з Дружбу); 12.00 (ч/з Дружбу); 13.10 (ч/з Дружбу); 13.35     (ч/з Дружбу); 14.30 (ч/з Дружбу); 15.15 (ч/з Дружбу); 16.15     (ч/з  Дружбу); 16.55 (по вых. дням); 17.05 (ч/з Дружбу – по раб. дням); 18.30  (ч/з Дружбу);  21.25 (заезд на Дружбу)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Отправление из с.Туртапка:</w:t>
            </w:r>
          </w:p>
          <w:p w:rsidR="00680052" w:rsidRPr="00553334" w:rsidRDefault="00680052" w:rsidP="004215DB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>07.10 (ч/з Дружбу); 08.15 (ч/з Дружбу); 09.25 (ч/з Дружбу); 09.55 (ч/з Дружбу); 11.45 (ч/з Дружбу); 12.55 (ч/з Дружбу); 13.50      (ч/з Дружбу); 14.20 (ч/з Дружбу); 15.25 (ч/з Дружбу); 15.55      (ч/з Дружбу); 16.25 (по раб. дням); 17.00* (ч/з Дружбу); 19.20   (ч/з Дружбу); 20.25  (ч/з Дружбу); 22.00 (ч/з Дружбу)</w:t>
            </w:r>
          </w:p>
          <w:p w:rsidR="00680052" w:rsidRPr="00553334" w:rsidRDefault="00680052" w:rsidP="004215DB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553334">
              <w:rPr>
                <w:rFonts w:ascii="Times New Roman" w:hAnsi="Times New Roman"/>
                <w:b/>
                <w:sz w:val="20"/>
                <w:szCs w:val="20"/>
              </w:rPr>
              <w:t>- заезд на ЛПК</w:t>
            </w:r>
          </w:p>
          <w:p w:rsidR="00680052" w:rsidRPr="00553334" w:rsidRDefault="00680052" w:rsidP="004215DB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i/>
                <w:sz w:val="20"/>
                <w:szCs w:val="20"/>
              </w:rPr>
              <w:t>Расписание движения автобусов на ОАО «ВМЗ»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Отправление из г. Выкса: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53334">
              <w:rPr>
                <w:rFonts w:ascii="Times New Roman" w:hAnsi="Times New Roman"/>
                <w:i/>
                <w:sz w:val="20"/>
                <w:szCs w:val="20"/>
              </w:rPr>
              <w:t>06.30 (с АБК); 07.30 (с АБК ТБД ч/з Дружбу); 15.4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553334">
              <w:rPr>
                <w:rFonts w:ascii="Times New Roman" w:hAnsi="Times New Roman"/>
                <w:i/>
                <w:sz w:val="20"/>
                <w:szCs w:val="20"/>
              </w:rPr>
              <w:t xml:space="preserve"> (с АБК ТБД ч/з Дружбу – по раб. дням); 17.50 (ч/з Дружбу на ТЭСЦ 4, АБК); 19-30 (с АБК ТБД через автовокзал)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Отправление из с.Туртапка: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i/>
                <w:sz w:val="20"/>
                <w:szCs w:val="20"/>
              </w:rPr>
              <w:t>05.40</w:t>
            </w:r>
            <w:r w:rsidRPr="00553334">
              <w:rPr>
                <w:rFonts w:ascii="Times New Roman" w:hAnsi="Times New Roman"/>
                <w:i/>
                <w:sz w:val="20"/>
                <w:szCs w:val="20"/>
              </w:rPr>
              <w:t xml:space="preserve"> (на АБК ТБД через КПП 7 - ч/з Дружбу)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80052" w:rsidRPr="00E814AE" w:rsidTr="004215DB">
        <w:trPr>
          <w:trHeight w:val="3720"/>
        </w:trPr>
        <w:tc>
          <w:tcPr>
            <w:tcW w:w="5508" w:type="dxa"/>
            <w:vMerge w:val="restart"/>
          </w:tcPr>
          <w:p w:rsidR="00680052" w:rsidRPr="00553334" w:rsidRDefault="00680052" w:rsidP="004215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sz w:val="20"/>
                <w:szCs w:val="20"/>
              </w:rPr>
              <w:t>106 ВЫКСА – ВИЛЯ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Отправление из г. Выкса: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 xml:space="preserve">05.05; 05.10; 05.45(на АБК ТР 4); 06.10; 06.50; 07.50*; 08.45*; 09.10; 10.00; 10.40; 11.20; 12.00*; 12.25 (по раб.дн.); 13.00; 13.40; 14.00(по раб. дн.); 14.40; 15.20; 15.55 (по вых.дн.); 16.20*;  17.10; 17.50;  18.45*; 19.15; 20.30; 21.30 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Отправление из р.п. Виля: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>07.00; 07.25; 07.55; 08.30*; 09.25*; 09.50;  10.40; 11.20; 12.00; 12.40*; 13.05 (по раб. дн.); 13.40; 14.20; 14.40   (по раб. дн.); 15.20; 16.00; 16.30; 17.00*; 18.25; 19.25*; 19.50; 21.00; 22.00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Примечание: * - до сада Южный  (в летний период)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0052" w:rsidRPr="00553334" w:rsidRDefault="00680052" w:rsidP="004215DB">
            <w:pPr>
              <w:ind w:left="36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i/>
                <w:sz w:val="20"/>
                <w:szCs w:val="20"/>
              </w:rPr>
              <w:t>Расписание движения автобусов на ОАО «ВМЗ»</w:t>
            </w:r>
          </w:p>
          <w:p w:rsidR="00680052" w:rsidRPr="00553334" w:rsidRDefault="00680052" w:rsidP="004215DB">
            <w:pPr>
              <w:ind w:left="36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Отправление из г. Выкса: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53334">
              <w:rPr>
                <w:rFonts w:ascii="Times New Roman" w:hAnsi="Times New Roman"/>
                <w:i/>
                <w:sz w:val="20"/>
                <w:szCs w:val="20"/>
              </w:rPr>
              <w:t xml:space="preserve"> 06.20 (с КПП 7); 07.15 (от шк № 4 – кроме воск.); 07.30        (с АБК ТЭСЦ; через КПП 7); 15.45 (с АБК ТЭСЦ 4 – по раб. дн.);  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Отправление из р.п. Виля: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53334">
              <w:rPr>
                <w:rFonts w:ascii="Times New Roman" w:hAnsi="Times New Roman"/>
                <w:i/>
                <w:sz w:val="20"/>
                <w:szCs w:val="20"/>
              </w:rPr>
              <w:t>05.40 (на КПП 7); 05.50 (на АБК ТЭСЦ-4); 06.15 (на АБК ТЭСЦ 4); 06.45 (на  АБК); 17.45 (на АБК ТЭСЦ-4)</w:t>
            </w:r>
          </w:p>
        </w:tc>
        <w:tc>
          <w:tcPr>
            <w:tcW w:w="5760" w:type="dxa"/>
          </w:tcPr>
          <w:p w:rsidR="00680052" w:rsidRPr="00553334" w:rsidRDefault="00680052" w:rsidP="004215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sz w:val="20"/>
                <w:szCs w:val="20"/>
              </w:rPr>
              <w:t xml:space="preserve">119 ВЫКСА – В.ВЕРЕЯ  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Отправление из Выксы</w:t>
            </w:r>
            <w:r w:rsidRPr="0055333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>05.00; 05.01; 05.20; 06.25; 08.30; 09.30; 11.00; 12.45; 13.25; 14.20; 15.05; 15.55 (по вых. дням); 16.45; 17.25; 18.05; 21.00; 22.30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Отправление из В.Вереи</w:t>
            </w:r>
            <w:r w:rsidRPr="0055333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>06.00 (до КПЦ); 07.05; 07.20 (из Проволочной – по раб. дням); 08.15; 09.20; 10.20; 11.50; 13.35; 14.15; 15.10; 16.00; 16.50; 18.05; 18.40; 20.20; 21.50; 23.15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i/>
                <w:sz w:val="20"/>
                <w:szCs w:val="20"/>
              </w:rPr>
              <w:t>Расписание движения автобусов на ОАО «ВМЗ»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Отправление из г. Выкса: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53334">
              <w:rPr>
                <w:rFonts w:ascii="Times New Roman" w:hAnsi="Times New Roman"/>
                <w:i/>
                <w:sz w:val="20"/>
                <w:szCs w:val="20"/>
              </w:rPr>
              <w:t>07.30 (с АБК ТБД); 15.4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553334">
              <w:rPr>
                <w:rFonts w:ascii="Times New Roman" w:hAnsi="Times New Roman"/>
                <w:i/>
                <w:sz w:val="20"/>
                <w:szCs w:val="20"/>
              </w:rPr>
              <w:t xml:space="preserve"> (с АБК ТБД – по раб. дн.); 19.30(с АБК ТБД и заезд на а/ст.)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Отправление с В.Вереи: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53334">
              <w:rPr>
                <w:rFonts w:ascii="Times New Roman" w:hAnsi="Times New Roman"/>
                <w:i/>
                <w:sz w:val="20"/>
                <w:szCs w:val="20"/>
              </w:rPr>
              <w:t xml:space="preserve">05.35 (на АБК ТБД); </w:t>
            </w:r>
            <w:r w:rsidRPr="00553334">
              <w:rPr>
                <w:rFonts w:ascii="Times New Roman" w:hAnsi="Times New Roman"/>
                <w:sz w:val="20"/>
                <w:szCs w:val="20"/>
              </w:rPr>
              <w:t xml:space="preserve">05.35 (на КПП-7); </w:t>
            </w:r>
            <w:r w:rsidRPr="00553334">
              <w:rPr>
                <w:rFonts w:ascii="Times New Roman" w:hAnsi="Times New Roman"/>
                <w:i/>
                <w:sz w:val="20"/>
                <w:szCs w:val="20"/>
              </w:rPr>
              <w:t>17.40 (на АБК ТБД)</w:t>
            </w:r>
          </w:p>
        </w:tc>
      </w:tr>
      <w:tr w:rsidR="00680052" w:rsidRPr="00E814AE" w:rsidTr="004215DB">
        <w:trPr>
          <w:trHeight w:val="1678"/>
        </w:trPr>
        <w:tc>
          <w:tcPr>
            <w:tcW w:w="5508" w:type="dxa"/>
            <w:vMerge/>
          </w:tcPr>
          <w:p w:rsidR="00680052" w:rsidRPr="00553334" w:rsidRDefault="00680052" w:rsidP="004215D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bCs/>
                <w:sz w:val="20"/>
                <w:szCs w:val="20"/>
              </w:rPr>
              <w:t>117 ВЫКСА – МУРОМ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Отправление из Выксы</w:t>
            </w:r>
            <w:r w:rsidRPr="0055333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 xml:space="preserve">06.30; </w:t>
            </w:r>
            <w:r w:rsidRPr="00553334">
              <w:rPr>
                <w:rFonts w:ascii="Times New Roman" w:hAnsi="Times New Roman"/>
                <w:b/>
                <w:sz w:val="20"/>
                <w:szCs w:val="20"/>
              </w:rPr>
              <w:t>08.45*;</w:t>
            </w:r>
            <w:r w:rsidRPr="00553334">
              <w:rPr>
                <w:rFonts w:ascii="Times New Roman" w:hAnsi="Times New Roman"/>
                <w:sz w:val="20"/>
                <w:szCs w:val="20"/>
              </w:rPr>
              <w:t xml:space="preserve"> 14.00(через Дружбу); </w:t>
            </w:r>
            <w:r w:rsidRPr="00553334">
              <w:rPr>
                <w:rFonts w:ascii="Times New Roman" w:hAnsi="Times New Roman"/>
                <w:b/>
                <w:sz w:val="20"/>
                <w:szCs w:val="20"/>
              </w:rPr>
              <w:t>17.10*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Отправ из Мурома: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sz w:val="20"/>
                <w:szCs w:val="20"/>
              </w:rPr>
              <w:t>06.30*</w:t>
            </w:r>
            <w:r w:rsidRPr="00553334">
              <w:rPr>
                <w:rFonts w:ascii="Times New Roman" w:hAnsi="Times New Roman"/>
                <w:sz w:val="20"/>
                <w:szCs w:val="20"/>
              </w:rPr>
              <w:t>; 08.30</w:t>
            </w:r>
            <w:r w:rsidRPr="00553334">
              <w:rPr>
                <w:rFonts w:ascii="Times New Roman" w:hAnsi="Times New Roman"/>
                <w:b/>
                <w:sz w:val="20"/>
                <w:szCs w:val="20"/>
              </w:rPr>
              <w:t>; 14.40*;</w:t>
            </w:r>
            <w:r w:rsidRPr="00553334">
              <w:rPr>
                <w:rFonts w:ascii="Times New Roman" w:hAnsi="Times New Roman"/>
                <w:sz w:val="20"/>
                <w:szCs w:val="20"/>
              </w:rPr>
              <w:t xml:space="preserve"> 16.00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bCs/>
                <w:sz w:val="20"/>
                <w:szCs w:val="20"/>
              </w:rPr>
              <w:t>* - коммерч. маршрут</w:t>
            </w:r>
          </w:p>
        </w:tc>
      </w:tr>
      <w:tr w:rsidR="00680052" w:rsidRPr="00E814AE" w:rsidTr="004215DB">
        <w:tc>
          <w:tcPr>
            <w:tcW w:w="5508" w:type="dxa"/>
          </w:tcPr>
          <w:p w:rsidR="00680052" w:rsidRPr="00553334" w:rsidRDefault="00680052" w:rsidP="004215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bCs/>
                <w:sz w:val="20"/>
                <w:szCs w:val="20"/>
              </w:rPr>
              <w:t>112</w:t>
            </w:r>
            <w:r w:rsidRPr="005533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53334">
              <w:rPr>
                <w:rFonts w:ascii="Times New Roman" w:hAnsi="Times New Roman"/>
                <w:b/>
                <w:bCs/>
                <w:sz w:val="20"/>
                <w:szCs w:val="20"/>
              </w:rPr>
              <w:t>ВЫКСА – ПОЛДЕРЕВКА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Отправление из г. Выксы</w:t>
            </w:r>
            <w:r w:rsidRPr="00553334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>05.00; 12.40; 15.40; 18.10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Отправление с Покровки: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>05.55; 13.30; 16.30; 19.05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Отправление из д. Полдеревка: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>06.15; 13.55; 16.50; 19.20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Отправление с Димары</w:t>
            </w:r>
            <w:r w:rsidRPr="00553334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>06.40; 14.15; 17.10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680052" w:rsidRPr="00553334" w:rsidRDefault="00680052" w:rsidP="004215DB">
            <w:pPr>
              <w:pStyle w:val="8"/>
              <w:rPr>
                <w:b/>
                <w:i w:val="0"/>
                <w:sz w:val="20"/>
                <w:szCs w:val="20"/>
              </w:rPr>
            </w:pPr>
            <w:r w:rsidRPr="00553334">
              <w:rPr>
                <w:b/>
                <w:i w:val="0"/>
                <w:sz w:val="20"/>
                <w:szCs w:val="20"/>
              </w:rPr>
              <w:t>114 ВЫКСА – Н ДМИТРИЕВКА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Отправление из г. Выкса: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>08.10; 11.40; 16.40 (по раб. дням); 19.45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Отправление с Н. Дмитриевки: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>09.00; 12.30; 17.30 (по раб. дням); 20.35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Отправление из г. Выксы</w:t>
            </w:r>
            <w:r w:rsidRPr="0055333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Cs/>
                <w:i/>
                <w:sz w:val="20"/>
                <w:szCs w:val="20"/>
              </w:rPr>
              <w:t>19.30 (с АБК ТЭСЦ-4 ч/з КПП-7)</w:t>
            </w:r>
          </w:p>
        </w:tc>
      </w:tr>
      <w:tr w:rsidR="00680052" w:rsidRPr="00E814AE" w:rsidTr="004215DB">
        <w:trPr>
          <w:trHeight w:val="2340"/>
        </w:trPr>
        <w:tc>
          <w:tcPr>
            <w:tcW w:w="5508" w:type="dxa"/>
            <w:vMerge w:val="restart"/>
          </w:tcPr>
          <w:p w:rsidR="00680052" w:rsidRPr="00553334" w:rsidRDefault="00680052" w:rsidP="004215DB">
            <w:pPr>
              <w:pStyle w:val="3"/>
              <w:rPr>
                <w:sz w:val="20"/>
                <w:szCs w:val="20"/>
              </w:rPr>
            </w:pPr>
            <w:r w:rsidRPr="00553334">
              <w:rPr>
                <w:sz w:val="20"/>
                <w:szCs w:val="20"/>
              </w:rPr>
              <w:t>121 ВЫКСА – ДРУЖБА</w:t>
            </w:r>
          </w:p>
          <w:p w:rsidR="00680052" w:rsidRPr="00553334" w:rsidRDefault="00680052" w:rsidP="004215DB">
            <w:pPr>
              <w:pStyle w:val="3"/>
              <w:rPr>
                <w:sz w:val="20"/>
                <w:szCs w:val="20"/>
              </w:rPr>
            </w:pPr>
            <w:r w:rsidRPr="00553334">
              <w:rPr>
                <w:sz w:val="20"/>
                <w:szCs w:val="20"/>
              </w:rPr>
              <w:t>Отправление из Выксы: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>05.10; 05.30; 05.40; 05.55*; 06.40; 07.10; 08.15; 09.40; 10.05;    15.00 (по раб. дням); 16.55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раб. дням)</w:t>
            </w:r>
            <w:r w:rsidRPr="00553334">
              <w:rPr>
                <w:rFonts w:ascii="Times New Roman" w:hAnsi="Times New Roman"/>
                <w:sz w:val="20"/>
                <w:szCs w:val="20"/>
              </w:rPr>
              <w:t>; 18.05*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Отправление с Дружбы</w:t>
            </w:r>
            <w:r w:rsidRPr="0055333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>06.05*; 06.35(до КПЦ); 07.15; 07.40; 07.55; 08.55; 10.20; 10.45;  15.35 (по раб. дням); 17.25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раб. дн.)</w:t>
            </w:r>
            <w:r w:rsidRPr="00553334">
              <w:rPr>
                <w:rFonts w:ascii="Times New Roman" w:hAnsi="Times New Roman"/>
                <w:sz w:val="20"/>
                <w:szCs w:val="20"/>
              </w:rPr>
              <w:t>; 18.45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>* - заезд на ЛПК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53334">
              <w:rPr>
                <w:rFonts w:ascii="Times New Roman" w:hAnsi="Times New Roman"/>
                <w:b/>
                <w:i/>
                <w:sz w:val="20"/>
                <w:szCs w:val="20"/>
              </w:rPr>
              <w:t>Расписание движения автобусов на ОАО «ВМЗ»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Отправление из г. Выкса: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Cs/>
                <w:i/>
                <w:sz w:val="20"/>
                <w:szCs w:val="20"/>
              </w:rPr>
              <w:t>06.18 (с КПП 4 ); 7.15 (с КПП 4.)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Отправление с Дружбы</w:t>
            </w:r>
            <w:r w:rsidRPr="00553334">
              <w:rPr>
                <w:rFonts w:ascii="Times New Roman" w:hAnsi="Times New Roman"/>
                <w:bCs/>
                <w:i/>
                <w:sz w:val="20"/>
                <w:szCs w:val="20"/>
              </w:rPr>
              <w:t>: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Cs/>
                <w:i/>
                <w:sz w:val="20"/>
                <w:szCs w:val="20"/>
              </w:rPr>
              <w:t>05.40 (на КПП 4</w:t>
            </w:r>
            <w:r w:rsidRPr="005533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); </w:t>
            </w:r>
            <w:r w:rsidRPr="00553334">
              <w:rPr>
                <w:rFonts w:ascii="Times New Roman" w:hAnsi="Times New Roman"/>
                <w:bCs/>
                <w:i/>
                <w:sz w:val="20"/>
                <w:szCs w:val="20"/>
              </w:rPr>
              <w:t>6.20</w:t>
            </w:r>
            <w:r w:rsidRPr="0055333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53334">
              <w:rPr>
                <w:rFonts w:ascii="Times New Roman" w:hAnsi="Times New Roman"/>
                <w:i/>
                <w:sz w:val="20"/>
                <w:szCs w:val="20"/>
              </w:rPr>
              <w:t>на КПП 4);</w:t>
            </w:r>
            <w:r w:rsidRPr="00553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3334">
              <w:rPr>
                <w:rFonts w:ascii="Times New Roman" w:hAnsi="Times New Roman"/>
                <w:i/>
                <w:sz w:val="20"/>
                <w:szCs w:val="20"/>
              </w:rPr>
              <w:t>6.55 (на КПП 4)</w:t>
            </w:r>
          </w:p>
        </w:tc>
        <w:tc>
          <w:tcPr>
            <w:tcW w:w="5760" w:type="dxa"/>
          </w:tcPr>
          <w:p w:rsidR="00680052" w:rsidRPr="00553334" w:rsidRDefault="00680052" w:rsidP="004215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120 ВЫКСА – СЕМИЛОВО 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Отправление из Выксы:</w:t>
            </w:r>
          </w:p>
          <w:p w:rsidR="00680052" w:rsidRPr="00553334" w:rsidRDefault="00680052" w:rsidP="004215DB">
            <w:pPr>
              <w:pStyle w:val="31"/>
              <w:rPr>
                <w:sz w:val="20"/>
                <w:szCs w:val="20"/>
              </w:rPr>
            </w:pPr>
            <w:r w:rsidRPr="00553334">
              <w:rPr>
                <w:sz w:val="20"/>
                <w:szCs w:val="20"/>
              </w:rPr>
              <w:t>05.20 (ср., суб.)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 xml:space="preserve">17.00 (среда, пятн. субб., воск). 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Отправление из Семилова</w:t>
            </w:r>
            <w:r w:rsidRPr="0055333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80052" w:rsidRPr="00553334" w:rsidRDefault="00680052" w:rsidP="004215DB">
            <w:pPr>
              <w:pStyle w:val="31"/>
              <w:rPr>
                <w:sz w:val="20"/>
                <w:szCs w:val="20"/>
              </w:rPr>
            </w:pPr>
            <w:r w:rsidRPr="00553334">
              <w:rPr>
                <w:sz w:val="20"/>
                <w:szCs w:val="20"/>
              </w:rPr>
              <w:t>06.50 (ср., суб.)</w:t>
            </w:r>
          </w:p>
          <w:p w:rsidR="00680052" w:rsidRPr="00553334" w:rsidRDefault="00680052" w:rsidP="004215DB">
            <w:pPr>
              <w:pStyle w:val="31"/>
              <w:rPr>
                <w:sz w:val="20"/>
                <w:szCs w:val="20"/>
              </w:rPr>
            </w:pPr>
            <w:r w:rsidRPr="00553334">
              <w:rPr>
                <w:sz w:val="20"/>
                <w:szCs w:val="20"/>
              </w:rPr>
              <w:t>18.30 (ср., пят., суб., вос.)</w:t>
            </w: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680052" w:rsidRPr="00553334" w:rsidRDefault="00680052" w:rsidP="004215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Отправление с Унора</w:t>
            </w:r>
            <w:r w:rsidRPr="0055333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80052" w:rsidRPr="00553334" w:rsidRDefault="00680052" w:rsidP="004215DB">
            <w:pPr>
              <w:pStyle w:val="31"/>
              <w:rPr>
                <w:sz w:val="20"/>
                <w:szCs w:val="20"/>
              </w:rPr>
            </w:pPr>
            <w:r w:rsidRPr="00553334">
              <w:rPr>
                <w:sz w:val="20"/>
                <w:szCs w:val="20"/>
              </w:rPr>
              <w:t>07.10 (ср., суб.)</w:t>
            </w:r>
          </w:p>
          <w:p w:rsidR="00680052" w:rsidRPr="00553334" w:rsidRDefault="00680052" w:rsidP="004215DB">
            <w:pPr>
              <w:pStyle w:val="31"/>
              <w:rPr>
                <w:sz w:val="20"/>
                <w:szCs w:val="20"/>
              </w:rPr>
            </w:pPr>
            <w:r w:rsidRPr="00553334">
              <w:rPr>
                <w:sz w:val="20"/>
                <w:szCs w:val="20"/>
              </w:rPr>
              <w:t xml:space="preserve">18.50 (ср., пят., суб., вос.) 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80052" w:rsidRPr="00E814AE" w:rsidTr="0053451C">
        <w:trPr>
          <w:trHeight w:val="1456"/>
        </w:trPr>
        <w:tc>
          <w:tcPr>
            <w:tcW w:w="5508" w:type="dxa"/>
            <w:vMerge/>
          </w:tcPr>
          <w:p w:rsidR="00680052" w:rsidRPr="00553334" w:rsidRDefault="00680052" w:rsidP="004215DB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5760" w:type="dxa"/>
            <w:vMerge w:val="restart"/>
          </w:tcPr>
          <w:p w:rsidR="00680052" w:rsidRPr="00553334" w:rsidRDefault="00680052" w:rsidP="004215DB">
            <w:pPr>
              <w:pStyle w:val="3"/>
              <w:rPr>
                <w:sz w:val="20"/>
                <w:szCs w:val="20"/>
              </w:rPr>
            </w:pPr>
            <w:r w:rsidRPr="00553334">
              <w:rPr>
                <w:sz w:val="20"/>
                <w:szCs w:val="20"/>
              </w:rPr>
              <w:t xml:space="preserve">123 ВЫКСА – СОЛНЦЕ 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Отправление из Выксы</w:t>
            </w:r>
            <w:r w:rsidRPr="0055333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 xml:space="preserve">06.00, 16.30 (суб., воск.) 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>15.00 (понед. втор. среда, четв. пятн)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33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Отправл. из Гагарского</w:t>
            </w:r>
            <w:r w:rsidRPr="0055333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>07.04, 17.34 (суб., воск.)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Отправление из Солнца: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>07.30, 18.00 (суб., воск.)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5333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Отправление с Новой: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334">
              <w:rPr>
                <w:rFonts w:ascii="Times New Roman" w:hAnsi="Times New Roman"/>
                <w:sz w:val="20"/>
                <w:szCs w:val="20"/>
              </w:rPr>
              <w:t>06.45 (понед, вторник.,среда, четверг, пятница)</w:t>
            </w:r>
          </w:p>
          <w:p w:rsidR="00680052" w:rsidRPr="00553334" w:rsidRDefault="00680052" w:rsidP="004215D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80052" w:rsidRPr="00E814AE" w:rsidTr="004215DB">
        <w:trPr>
          <w:trHeight w:val="2040"/>
        </w:trPr>
        <w:tc>
          <w:tcPr>
            <w:tcW w:w="5508" w:type="dxa"/>
          </w:tcPr>
          <w:p w:rsidR="00680052" w:rsidRPr="0053451C" w:rsidRDefault="00680052" w:rsidP="0053451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451C">
              <w:rPr>
                <w:rFonts w:ascii="Times New Roman" w:hAnsi="Times New Roman"/>
                <w:b/>
                <w:bCs/>
                <w:sz w:val="20"/>
                <w:szCs w:val="20"/>
              </w:rPr>
              <w:t>140 ВЫКСА – САД ОКА</w:t>
            </w:r>
          </w:p>
          <w:p w:rsidR="00680052" w:rsidRDefault="00680052" w:rsidP="0053451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451C">
              <w:rPr>
                <w:rFonts w:ascii="Times New Roman" w:hAnsi="Times New Roman"/>
                <w:b/>
                <w:bCs/>
                <w:sz w:val="20"/>
                <w:szCs w:val="20"/>
              </w:rPr>
              <w:t>(на летний период)</w:t>
            </w:r>
          </w:p>
          <w:p w:rsidR="00680052" w:rsidRPr="0053451C" w:rsidRDefault="00680052" w:rsidP="0053451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0052" w:rsidRPr="0053451C" w:rsidRDefault="00680052" w:rsidP="0053451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345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Отправление с Выксы:</w:t>
            </w:r>
          </w:p>
          <w:p w:rsidR="00680052" w:rsidRDefault="00680052" w:rsidP="005345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51C">
              <w:rPr>
                <w:rFonts w:ascii="Times New Roman" w:hAnsi="Times New Roman"/>
                <w:sz w:val="20"/>
                <w:szCs w:val="20"/>
              </w:rPr>
              <w:t>08.00(ч/з м-н Жуковского, Дружбу), 10.35 (ч/з м-н Жуковск.),  16.30, 18.15</w:t>
            </w:r>
          </w:p>
          <w:p w:rsidR="00680052" w:rsidRPr="0053451C" w:rsidRDefault="00680052" w:rsidP="005345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052" w:rsidRPr="0053451C" w:rsidRDefault="00680052" w:rsidP="0053451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345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Отправление из сада Ока</w:t>
            </w:r>
          </w:p>
          <w:p w:rsidR="00680052" w:rsidRPr="0053451C" w:rsidRDefault="00680052" w:rsidP="005345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51C">
              <w:rPr>
                <w:rFonts w:ascii="Times New Roman" w:hAnsi="Times New Roman"/>
                <w:sz w:val="20"/>
                <w:szCs w:val="20"/>
              </w:rPr>
              <w:t>09.15,11.50, 17.45 (ч/з Дружбу, м-н Жуковского), 19.30 (ч/з Дружбу, м-н Жуковского)</w:t>
            </w:r>
          </w:p>
          <w:p w:rsidR="00680052" w:rsidRPr="00553334" w:rsidRDefault="00680052" w:rsidP="004215DB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:rsidR="00680052" w:rsidRPr="00553334" w:rsidRDefault="00680052" w:rsidP="004215DB">
            <w:pPr>
              <w:pStyle w:val="3"/>
              <w:rPr>
                <w:sz w:val="20"/>
                <w:szCs w:val="20"/>
              </w:rPr>
            </w:pPr>
          </w:p>
        </w:tc>
      </w:tr>
    </w:tbl>
    <w:p w:rsidR="00680052" w:rsidRPr="00E814AE" w:rsidRDefault="00680052" w:rsidP="00E814AE">
      <w:pPr>
        <w:ind w:left="720"/>
        <w:rPr>
          <w:rFonts w:ascii="Times New Roman" w:hAnsi="Times New Roman"/>
          <w:sz w:val="20"/>
          <w:szCs w:val="20"/>
        </w:rPr>
      </w:pPr>
      <w:r w:rsidRPr="00E814AE">
        <w:rPr>
          <w:rFonts w:ascii="Times New Roman" w:hAnsi="Times New Roman"/>
          <w:sz w:val="20"/>
          <w:szCs w:val="20"/>
        </w:rPr>
        <w:tab/>
      </w:r>
      <w:r w:rsidRPr="00E814AE">
        <w:rPr>
          <w:rFonts w:ascii="Times New Roman" w:hAnsi="Times New Roman"/>
          <w:sz w:val="20"/>
          <w:szCs w:val="20"/>
        </w:rPr>
        <w:tab/>
      </w:r>
      <w:r w:rsidRPr="00E814AE">
        <w:rPr>
          <w:rFonts w:ascii="Times New Roman" w:hAnsi="Times New Roman"/>
          <w:sz w:val="20"/>
          <w:szCs w:val="20"/>
        </w:rPr>
        <w:tab/>
      </w:r>
    </w:p>
    <w:p w:rsidR="00680052" w:rsidRPr="00E814AE" w:rsidRDefault="00680052" w:rsidP="007A54B5">
      <w:pPr>
        <w:rPr>
          <w:rFonts w:ascii="Times New Roman" w:hAnsi="Times New Roman"/>
          <w:i/>
          <w:sz w:val="28"/>
          <w:szCs w:val="28"/>
        </w:rPr>
      </w:pPr>
    </w:p>
    <w:p w:rsidR="00680052" w:rsidRPr="00E814AE" w:rsidRDefault="00680052" w:rsidP="00754093">
      <w:pPr>
        <w:rPr>
          <w:rFonts w:ascii="Times New Roman" w:hAnsi="Times New Roman"/>
          <w:i/>
          <w:sz w:val="24"/>
          <w:szCs w:val="24"/>
        </w:rPr>
      </w:pPr>
    </w:p>
    <w:sectPr w:rsidR="00680052" w:rsidRPr="00E814AE" w:rsidSect="00C02A01">
      <w:headerReference w:type="default" r:id="rId7"/>
      <w:pgSz w:w="11906" w:h="16838" w:code="9"/>
      <w:pgMar w:top="719" w:right="906" w:bottom="360" w:left="1540" w:header="284" w:footer="452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23A" w:rsidRDefault="00F6123A" w:rsidP="00C20E57">
      <w:r>
        <w:separator/>
      </w:r>
    </w:p>
  </w:endnote>
  <w:endnote w:type="continuationSeparator" w:id="1">
    <w:p w:rsidR="00F6123A" w:rsidRDefault="00F6123A" w:rsidP="00C2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23A" w:rsidRDefault="00F6123A" w:rsidP="00C20E57">
      <w:r>
        <w:separator/>
      </w:r>
    </w:p>
  </w:footnote>
  <w:footnote w:type="continuationSeparator" w:id="1">
    <w:p w:rsidR="00F6123A" w:rsidRDefault="00F6123A" w:rsidP="00C2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52" w:rsidRDefault="00680052" w:rsidP="00AB569F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1A1"/>
    <w:multiLevelType w:val="multilevel"/>
    <w:tmpl w:val="90C0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67AD4"/>
    <w:multiLevelType w:val="multilevel"/>
    <w:tmpl w:val="B9E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2304C"/>
    <w:multiLevelType w:val="hybridMultilevel"/>
    <w:tmpl w:val="59B86FB0"/>
    <w:lvl w:ilvl="0" w:tplc="680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D3DDE"/>
    <w:multiLevelType w:val="multilevel"/>
    <w:tmpl w:val="6CD6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67353"/>
    <w:multiLevelType w:val="multilevel"/>
    <w:tmpl w:val="05E6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CD13CE"/>
    <w:multiLevelType w:val="multilevel"/>
    <w:tmpl w:val="DD4E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63582"/>
    <w:multiLevelType w:val="multilevel"/>
    <w:tmpl w:val="FD22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A6520"/>
    <w:multiLevelType w:val="hybridMultilevel"/>
    <w:tmpl w:val="000ABD54"/>
    <w:lvl w:ilvl="0" w:tplc="BDEC98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E55D48"/>
    <w:multiLevelType w:val="hybridMultilevel"/>
    <w:tmpl w:val="CA24601E"/>
    <w:lvl w:ilvl="0" w:tplc="680E7E4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58B02375"/>
    <w:multiLevelType w:val="multilevel"/>
    <w:tmpl w:val="EBD0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237A8"/>
    <w:multiLevelType w:val="hybridMultilevel"/>
    <w:tmpl w:val="DB56222E"/>
    <w:lvl w:ilvl="0" w:tplc="680E7E4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64AC5E9C"/>
    <w:multiLevelType w:val="hybridMultilevel"/>
    <w:tmpl w:val="8E7EDAA8"/>
    <w:lvl w:ilvl="0" w:tplc="680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D00CA"/>
    <w:multiLevelType w:val="hybridMultilevel"/>
    <w:tmpl w:val="CB2E4082"/>
    <w:lvl w:ilvl="0" w:tplc="680E7E4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66B8631A"/>
    <w:multiLevelType w:val="hybridMultilevel"/>
    <w:tmpl w:val="2D4E5C5C"/>
    <w:lvl w:ilvl="0" w:tplc="680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C63AE"/>
    <w:multiLevelType w:val="hybridMultilevel"/>
    <w:tmpl w:val="A2AE73B6"/>
    <w:lvl w:ilvl="0" w:tplc="680E7E4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785E09B6"/>
    <w:multiLevelType w:val="hybridMultilevel"/>
    <w:tmpl w:val="9A123E82"/>
    <w:lvl w:ilvl="0" w:tplc="680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C1A9C"/>
    <w:multiLevelType w:val="hybridMultilevel"/>
    <w:tmpl w:val="611E30F6"/>
    <w:lvl w:ilvl="0" w:tplc="680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47F8E"/>
    <w:multiLevelType w:val="multilevel"/>
    <w:tmpl w:val="A02E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28250B"/>
    <w:multiLevelType w:val="multilevel"/>
    <w:tmpl w:val="9E02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8"/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5"/>
  </w:num>
  <w:num w:numId="11">
    <w:abstractNumId w:val="11"/>
  </w:num>
  <w:num w:numId="12">
    <w:abstractNumId w:val="2"/>
  </w:num>
  <w:num w:numId="13">
    <w:abstractNumId w:val="16"/>
  </w:num>
  <w:num w:numId="14">
    <w:abstractNumId w:val="13"/>
  </w:num>
  <w:num w:numId="15">
    <w:abstractNumId w:val="7"/>
  </w:num>
  <w:num w:numId="16">
    <w:abstractNumId w:val="10"/>
  </w:num>
  <w:num w:numId="17">
    <w:abstractNumId w:val="14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5D7"/>
    <w:rsid w:val="00000081"/>
    <w:rsid w:val="0000030E"/>
    <w:rsid w:val="00000A27"/>
    <w:rsid w:val="00001372"/>
    <w:rsid w:val="000026E0"/>
    <w:rsid w:val="000030D0"/>
    <w:rsid w:val="00003480"/>
    <w:rsid w:val="00003DB9"/>
    <w:rsid w:val="00004671"/>
    <w:rsid w:val="000047B0"/>
    <w:rsid w:val="0000583E"/>
    <w:rsid w:val="00006952"/>
    <w:rsid w:val="00006B7A"/>
    <w:rsid w:val="00011593"/>
    <w:rsid w:val="000125C5"/>
    <w:rsid w:val="00013A3B"/>
    <w:rsid w:val="00014AC1"/>
    <w:rsid w:val="00015615"/>
    <w:rsid w:val="000163F7"/>
    <w:rsid w:val="00017425"/>
    <w:rsid w:val="000224B3"/>
    <w:rsid w:val="00022A0A"/>
    <w:rsid w:val="00024533"/>
    <w:rsid w:val="000268D1"/>
    <w:rsid w:val="00027829"/>
    <w:rsid w:val="00027F51"/>
    <w:rsid w:val="0003007C"/>
    <w:rsid w:val="00030758"/>
    <w:rsid w:val="000312E2"/>
    <w:rsid w:val="00032DC8"/>
    <w:rsid w:val="000331AF"/>
    <w:rsid w:val="00033D98"/>
    <w:rsid w:val="00034140"/>
    <w:rsid w:val="000342D6"/>
    <w:rsid w:val="00036D08"/>
    <w:rsid w:val="00037D01"/>
    <w:rsid w:val="000404C7"/>
    <w:rsid w:val="00040819"/>
    <w:rsid w:val="0004308E"/>
    <w:rsid w:val="00043685"/>
    <w:rsid w:val="00043C89"/>
    <w:rsid w:val="000452FD"/>
    <w:rsid w:val="000460F8"/>
    <w:rsid w:val="000472BF"/>
    <w:rsid w:val="0004771A"/>
    <w:rsid w:val="00047CD9"/>
    <w:rsid w:val="00050419"/>
    <w:rsid w:val="000527A7"/>
    <w:rsid w:val="00052F06"/>
    <w:rsid w:val="00053276"/>
    <w:rsid w:val="000544EA"/>
    <w:rsid w:val="00054F03"/>
    <w:rsid w:val="00054F6F"/>
    <w:rsid w:val="00055125"/>
    <w:rsid w:val="00056096"/>
    <w:rsid w:val="00056512"/>
    <w:rsid w:val="0005763C"/>
    <w:rsid w:val="0006307B"/>
    <w:rsid w:val="000641B2"/>
    <w:rsid w:val="000642EB"/>
    <w:rsid w:val="00065180"/>
    <w:rsid w:val="000657BE"/>
    <w:rsid w:val="00066EB5"/>
    <w:rsid w:val="00070534"/>
    <w:rsid w:val="00073CBC"/>
    <w:rsid w:val="00077E49"/>
    <w:rsid w:val="0008166B"/>
    <w:rsid w:val="00081C0E"/>
    <w:rsid w:val="00081DAB"/>
    <w:rsid w:val="00083A91"/>
    <w:rsid w:val="00085BAF"/>
    <w:rsid w:val="00087200"/>
    <w:rsid w:val="00090DAE"/>
    <w:rsid w:val="000917E6"/>
    <w:rsid w:val="000924E9"/>
    <w:rsid w:val="00092BFC"/>
    <w:rsid w:val="00092C50"/>
    <w:rsid w:val="00094528"/>
    <w:rsid w:val="000945AD"/>
    <w:rsid w:val="00094FE5"/>
    <w:rsid w:val="00095B60"/>
    <w:rsid w:val="00095D55"/>
    <w:rsid w:val="00096606"/>
    <w:rsid w:val="00096ADC"/>
    <w:rsid w:val="000976E0"/>
    <w:rsid w:val="00097C34"/>
    <w:rsid w:val="000A1AD4"/>
    <w:rsid w:val="000A29E6"/>
    <w:rsid w:val="000A2B45"/>
    <w:rsid w:val="000A4467"/>
    <w:rsid w:val="000A4973"/>
    <w:rsid w:val="000A7F47"/>
    <w:rsid w:val="000B3049"/>
    <w:rsid w:val="000B63DE"/>
    <w:rsid w:val="000B6A1A"/>
    <w:rsid w:val="000C0A03"/>
    <w:rsid w:val="000C3A6D"/>
    <w:rsid w:val="000C5A71"/>
    <w:rsid w:val="000C6A69"/>
    <w:rsid w:val="000C6E9B"/>
    <w:rsid w:val="000C76EA"/>
    <w:rsid w:val="000D48BD"/>
    <w:rsid w:val="000D5E89"/>
    <w:rsid w:val="000E2696"/>
    <w:rsid w:val="000E4783"/>
    <w:rsid w:val="000E4C18"/>
    <w:rsid w:val="000E63A9"/>
    <w:rsid w:val="000E7165"/>
    <w:rsid w:val="000F0875"/>
    <w:rsid w:val="000F11D8"/>
    <w:rsid w:val="000F3025"/>
    <w:rsid w:val="000F4D63"/>
    <w:rsid w:val="000F4E2B"/>
    <w:rsid w:val="000F55DC"/>
    <w:rsid w:val="000F5DBB"/>
    <w:rsid w:val="000F7A3C"/>
    <w:rsid w:val="00100311"/>
    <w:rsid w:val="001052D0"/>
    <w:rsid w:val="00110750"/>
    <w:rsid w:val="00110D10"/>
    <w:rsid w:val="001129BE"/>
    <w:rsid w:val="00115ABF"/>
    <w:rsid w:val="00115F5C"/>
    <w:rsid w:val="001161E1"/>
    <w:rsid w:val="001171B3"/>
    <w:rsid w:val="00117D0E"/>
    <w:rsid w:val="00117F30"/>
    <w:rsid w:val="001203B4"/>
    <w:rsid w:val="001230F4"/>
    <w:rsid w:val="0012328C"/>
    <w:rsid w:val="00123D5E"/>
    <w:rsid w:val="00124D9A"/>
    <w:rsid w:val="00126A78"/>
    <w:rsid w:val="001310FF"/>
    <w:rsid w:val="00131F4F"/>
    <w:rsid w:val="00132011"/>
    <w:rsid w:val="00132495"/>
    <w:rsid w:val="00132ADE"/>
    <w:rsid w:val="0013532A"/>
    <w:rsid w:val="0013614E"/>
    <w:rsid w:val="00137524"/>
    <w:rsid w:val="001375CC"/>
    <w:rsid w:val="00140108"/>
    <w:rsid w:val="001405E4"/>
    <w:rsid w:val="00141949"/>
    <w:rsid w:val="00141C53"/>
    <w:rsid w:val="001434FA"/>
    <w:rsid w:val="00143BB3"/>
    <w:rsid w:val="00145A2D"/>
    <w:rsid w:val="0014642E"/>
    <w:rsid w:val="00147C38"/>
    <w:rsid w:val="001502FE"/>
    <w:rsid w:val="001513E3"/>
    <w:rsid w:val="001513E8"/>
    <w:rsid w:val="00153158"/>
    <w:rsid w:val="0015332B"/>
    <w:rsid w:val="0015356C"/>
    <w:rsid w:val="001536D3"/>
    <w:rsid w:val="00153D56"/>
    <w:rsid w:val="0016035A"/>
    <w:rsid w:val="00161A2F"/>
    <w:rsid w:val="00161B26"/>
    <w:rsid w:val="00164F8E"/>
    <w:rsid w:val="001677C3"/>
    <w:rsid w:val="00170770"/>
    <w:rsid w:val="001708CA"/>
    <w:rsid w:val="00170F60"/>
    <w:rsid w:val="001724E9"/>
    <w:rsid w:val="00175A0A"/>
    <w:rsid w:val="0017774E"/>
    <w:rsid w:val="00177B4A"/>
    <w:rsid w:val="00180784"/>
    <w:rsid w:val="00181231"/>
    <w:rsid w:val="001824E3"/>
    <w:rsid w:val="0018311D"/>
    <w:rsid w:val="0018338F"/>
    <w:rsid w:val="00183C7A"/>
    <w:rsid w:val="00183D69"/>
    <w:rsid w:val="00183ED1"/>
    <w:rsid w:val="00185B32"/>
    <w:rsid w:val="00186044"/>
    <w:rsid w:val="001869B3"/>
    <w:rsid w:val="00191C33"/>
    <w:rsid w:val="00194875"/>
    <w:rsid w:val="00196010"/>
    <w:rsid w:val="0019768C"/>
    <w:rsid w:val="001A0178"/>
    <w:rsid w:val="001A1900"/>
    <w:rsid w:val="001A2A7D"/>
    <w:rsid w:val="001A3E56"/>
    <w:rsid w:val="001A4C33"/>
    <w:rsid w:val="001A5A5D"/>
    <w:rsid w:val="001B484A"/>
    <w:rsid w:val="001B5D4B"/>
    <w:rsid w:val="001B6FAE"/>
    <w:rsid w:val="001B7A69"/>
    <w:rsid w:val="001C08DB"/>
    <w:rsid w:val="001C3698"/>
    <w:rsid w:val="001C3D0D"/>
    <w:rsid w:val="001C7CAD"/>
    <w:rsid w:val="001D46CE"/>
    <w:rsid w:val="001D5CAC"/>
    <w:rsid w:val="001D787F"/>
    <w:rsid w:val="001D7FA7"/>
    <w:rsid w:val="001E19B9"/>
    <w:rsid w:val="001E58E8"/>
    <w:rsid w:val="001E5DCA"/>
    <w:rsid w:val="001E62A4"/>
    <w:rsid w:val="001E6E96"/>
    <w:rsid w:val="001E7AF4"/>
    <w:rsid w:val="001F0FFA"/>
    <w:rsid w:val="001F3062"/>
    <w:rsid w:val="001F4A2A"/>
    <w:rsid w:val="001F5528"/>
    <w:rsid w:val="001F57B9"/>
    <w:rsid w:val="001F5EBB"/>
    <w:rsid w:val="00202E6F"/>
    <w:rsid w:val="002033D4"/>
    <w:rsid w:val="00207D11"/>
    <w:rsid w:val="002100CD"/>
    <w:rsid w:val="002114BB"/>
    <w:rsid w:val="00211822"/>
    <w:rsid w:val="0021246C"/>
    <w:rsid w:val="00213E78"/>
    <w:rsid w:val="00214397"/>
    <w:rsid w:val="00217684"/>
    <w:rsid w:val="00217FCB"/>
    <w:rsid w:val="0022252F"/>
    <w:rsid w:val="0022274B"/>
    <w:rsid w:val="00224A2A"/>
    <w:rsid w:val="00225524"/>
    <w:rsid w:val="0022586F"/>
    <w:rsid w:val="00226667"/>
    <w:rsid w:val="002274E5"/>
    <w:rsid w:val="00230750"/>
    <w:rsid w:val="00230F43"/>
    <w:rsid w:val="002344A6"/>
    <w:rsid w:val="00234678"/>
    <w:rsid w:val="002357FE"/>
    <w:rsid w:val="00235FAF"/>
    <w:rsid w:val="002406E1"/>
    <w:rsid w:val="0024146B"/>
    <w:rsid w:val="002425AA"/>
    <w:rsid w:val="00245962"/>
    <w:rsid w:val="00252547"/>
    <w:rsid w:val="00254B0C"/>
    <w:rsid w:val="00255523"/>
    <w:rsid w:val="0026038B"/>
    <w:rsid w:val="002603AB"/>
    <w:rsid w:val="00260EF6"/>
    <w:rsid w:val="0026108C"/>
    <w:rsid w:val="0026146C"/>
    <w:rsid w:val="00262726"/>
    <w:rsid w:val="00264343"/>
    <w:rsid w:val="002664BA"/>
    <w:rsid w:val="002708A6"/>
    <w:rsid w:val="00272A9A"/>
    <w:rsid w:val="00273200"/>
    <w:rsid w:val="00273A5E"/>
    <w:rsid w:val="00273D2A"/>
    <w:rsid w:val="00275EA3"/>
    <w:rsid w:val="00277B5F"/>
    <w:rsid w:val="00282031"/>
    <w:rsid w:val="00285982"/>
    <w:rsid w:val="00285C4B"/>
    <w:rsid w:val="00286D3B"/>
    <w:rsid w:val="00287A3C"/>
    <w:rsid w:val="0029114E"/>
    <w:rsid w:val="00291D35"/>
    <w:rsid w:val="0029338B"/>
    <w:rsid w:val="00296ABA"/>
    <w:rsid w:val="002A0050"/>
    <w:rsid w:val="002A24F6"/>
    <w:rsid w:val="002A283C"/>
    <w:rsid w:val="002A389A"/>
    <w:rsid w:val="002A5392"/>
    <w:rsid w:val="002A61E4"/>
    <w:rsid w:val="002A6EAC"/>
    <w:rsid w:val="002A7842"/>
    <w:rsid w:val="002B3498"/>
    <w:rsid w:val="002B4523"/>
    <w:rsid w:val="002B70CF"/>
    <w:rsid w:val="002C378C"/>
    <w:rsid w:val="002C66A5"/>
    <w:rsid w:val="002D0165"/>
    <w:rsid w:val="002D74F7"/>
    <w:rsid w:val="002D7569"/>
    <w:rsid w:val="002E0AD0"/>
    <w:rsid w:val="002E1B7A"/>
    <w:rsid w:val="002E3605"/>
    <w:rsid w:val="002E72BF"/>
    <w:rsid w:val="002E76F5"/>
    <w:rsid w:val="002F01B8"/>
    <w:rsid w:val="002F1495"/>
    <w:rsid w:val="002F1CE6"/>
    <w:rsid w:val="002F33CB"/>
    <w:rsid w:val="002F4976"/>
    <w:rsid w:val="002F5A03"/>
    <w:rsid w:val="002F5C0C"/>
    <w:rsid w:val="002F6E5B"/>
    <w:rsid w:val="0030313E"/>
    <w:rsid w:val="003035DE"/>
    <w:rsid w:val="00303B90"/>
    <w:rsid w:val="003057D2"/>
    <w:rsid w:val="00306402"/>
    <w:rsid w:val="003101C7"/>
    <w:rsid w:val="00311932"/>
    <w:rsid w:val="00312E94"/>
    <w:rsid w:val="0031304D"/>
    <w:rsid w:val="00313A54"/>
    <w:rsid w:val="003208E6"/>
    <w:rsid w:val="00330B33"/>
    <w:rsid w:val="003317C3"/>
    <w:rsid w:val="0033207B"/>
    <w:rsid w:val="0033357E"/>
    <w:rsid w:val="00336C0F"/>
    <w:rsid w:val="00336CAA"/>
    <w:rsid w:val="003404E5"/>
    <w:rsid w:val="003416BF"/>
    <w:rsid w:val="00341FB4"/>
    <w:rsid w:val="00344B32"/>
    <w:rsid w:val="0034662D"/>
    <w:rsid w:val="0034792B"/>
    <w:rsid w:val="003527FA"/>
    <w:rsid w:val="003531C8"/>
    <w:rsid w:val="00354DD5"/>
    <w:rsid w:val="00355B0D"/>
    <w:rsid w:val="003562C9"/>
    <w:rsid w:val="0036111E"/>
    <w:rsid w:val="00366C6C"/>
    <w:rsid w:val="00367FA1"/>
    <w:rsid w:val="0037326D"/>
    <w:rsid w:val="00373680"/>
    <w:rsid w:val="00377125"/>
    <w:rsid w:val="00381236"/>
    <w:rsid w:val="00382C10"/>
    <w:rsid w:val="00386E22"/>
    <w:rsid w:val="0039093D"/>
    <w:rsid w:val="003910D4"/>
    <w:rsid w:val="0039568C"/>
    <w:rsid w:val="00396149"/>
    <w:rsid w:val="003977BA"/>
    <w:rsid w:val="003A08A7"/>
    <w:rsid w:val="003A138F"/>
    <w:rsid w:val="003A151C"/>
    <w:rsid w:val="003A3238"/>
    <w:rsid w:val="003A5429"/>
    <w:rsid w:val="003A542E"/>
    <w:rsid w:val="003A552C"/>
    <w:rsid w:val="003A6664"/>
    <w:rsid w:val="003A6667"/>
    <w:rsid w:val="003A6C9C"/>
    <w:rsid w:val="003A7074"/>
    <w:rsid w:val="003B0726"/>
    <w:rsid w:val="003B1533"/>
    <w:rsid w:val="003B4723"/>
    <w:rsid w:val="003C241D"/>
    <w:rsid w:val="003C5747"/>
    <w:rsid w:val="003C6DEF"/>
    <w:rsid w:val="003C7986"/>
    <w:rsid w:val="003D060D"/>
    <w:rsid w:val="003D1325"/>
    <w:rsid w:val="003D1732"/>
    <w:rsid w:val="003D2215"/>
    <w:rsid w:val="003D6601"/>
    <w:rsid w:val="003D73E5"/>
    <w:rsid w:val="003D7900"/>
    <w:rsid w:val="003E2DF2"/>
    <w:rsid w:val="003E48DC"/>
    <w:rsid w:val="003E5A09"/>
    <w:rsid w:val="003E6526"/>
    <w:rsid w:val="003E7086"/>
    <w:rsid w:val="003E7F51"/>
    <w:rsid w:val="003F1C7F"/>
    <w:rsid w:val="003F2D53"/>
    <w:rsid w:val="003F4427"/>
    <w:rsid w:val="003F5AB4"/>
    <w:rsid w:val="003F663E"/>
    <w:rsid w:val="003F73A9"/>
    <w:rsid w:val="00400808"/>
    <w:rsid w:val="00400CED"/>
    <w:rsid w:val="00403458"/>
    <w:rsid w:val="00404888"/>
    <w:rsid w:val="00405ABE"/>
    <w:rsid w:val="00406ED5"/>
    <w:rsid w:val="004070FB"/>
    <w:rsid w:val="00407822"/>
    <w:rsid w:val="00407B65"/>
    <w:rsid w:val="0041166C"/>
    <w:rsid w:val="00412CA6"/>
    <w:rsid w:val="004133DD"/>
    <w:rsid w:val="00414227"/>
    <w:rsid w:val="004174D5"/>
    <w:rsid w:val="004215DB"/>
    <w:rsid w:val="00422FE9"/>
    <w:rsid w:val="004232A9"/>
    <w:rsid w:val="004242CF"/>
    <w:rsid w:val="00425CBC"/>
    <w:rsid w:val="004263AB"/>
    <w:rsid w:val="00426A8A"/>
    <w:rsid w:val="00426D8C"/>
    <w:rsid w:val="0042721F"/>
    <w:rsid w:val="00431EC0"/>
    <w:rsid w:val="00432244"/>
    <w:rsid w:val="004332C1"/>
    <w:rsid w:val="004351D9"/>
    <w:rsid w:val="00436E31"/>
    <w:rsid w:val="00437A79"/>
    <w:rsid w:val="00443802"/>
    <w:rsid w:val="00444143"/>
    <w:rsid w:val="00444C14"/>
    <w:rsid w:val="00445D33"/>
    <w:rsid w:val="00450233"/>
    <w:rsid w:val="00451796"/>
    <w:rsid w:val="00452095"/>
    <w:rsid w:val="00452F02"/>
    <w:rsid w:val="004547BE"/>
    <w:rsid w:val="00461B65"/>
    <w:rsid w:val="00462B28"/>
    <w:rsid w:val="00463215"/>
    <w:rsid w:val="00464934"/>
    <w:rsid w:val="00465841"/>
    <w:rsid w:val="004705FD"/>
    <w:rsid w:val="004714BD"/>
    <w:rsid w:val="00473331"/>
    <w:rsid w:val="00475EF0"/>
    <w:rsid w:val="00480940"/>
    <w:rsid w:val="0048350E"/>
    <w:rsid w:val="004848B1"/>
    <w:rsid w:val="00484B2D"/>
    <w:rsid w:val="00486BFE"/>
    <w:rsid w:val="00492E27"/>
    <w:rsid w:val="00492ED1"/>
    <w:rsid w:val="00497CCC"/>
    <w:rsid w:val="004A0440"/>
    <w:rsid w:val="004A2B7B"/>
    <w:rsid w:val="004A2ED2"/>
    <w:rsid w:val="004B1548"/>
    <w:rsid w:val="004B1C86"/>
    <w:rsid w:val="004B3211"/>
    <w:rsid w:val="004B4788"/>
    <w:rsid w:val="004B4D45"/>
    <w:rsid w:val="004B63C3"/>
    <w:rsid w:val="004C3579"/>
    <w:rsid w:val="004C3E74"/>
    <w:rsid w:val="004C53D7"/>
    <w:rsid w:val="004D1993"/>
    <w:rsid w:val="004D391B"/>
    <w:rsid w:val="004D3F61"/>
    <w:rsid w:val="004D6333"/>
    <w:rsid w:val="004D72D7"/>
    <w:rsid w:val="004D7788"/>
    <w:rsid w:val="004D7CD9"/>
    <w:rsid w:val="004D7D39"/>
    <w:rsid w:val="004E0625"/>
    <w:rsid w:val="004E0755"/>
    <w:rsid w:val="004E1318"/>
    <w:rsid w:val="004E135D"/>
    <w:rsid w:val="004E2075"/>
    <w:rsid w:val="004E2441"/>
    <w:rsid w:val="004E49F1"/>
    <w:rsid w:val="004F06B1"/>
    <w:rsid w:val="004F1D2E"/>
    <w:rsid w:val="004F30D2"/>
    <w:rsid w:val="004F5A4F"/>
    <w:rsid w:val="00500DF4"/>
    <w:rsid w:val="00501A28"/>
    <w:rsid w:val="005027B9"/>
    <w:rsid w:val="00502CF6"/>
    <w:rsid w:val="00504B4F"/>
    <w:rsid w:val="005052D3"/>
    <w:rsid w:val="00506003"/>
    <w:rsid w:val="00511E4C"/>
    <w:rsid w:val="005121B3"/>
    <w:rsid w:val="00512C01"/>
    <w:rsid w:val="00512D49"/>
    <w:rsid w:val="0052140F"/>
    <w:rsid w:val="00521943"/>
    <w:rsid w:val="00523617"/>
    <w:rsid w:val="005238C2"/>
    <w:rsid w:val="0052430C"/>
    <w:rsid w:val="005246EA"/>
    <w:rsid w:val="005249B6"/>
    <w:rsid w:val="005259DE"/>
    <w:rsid w:val="00525C66"/>
    <w:rsid w:val="00525DAF"/>
    <w:rsid w:val="005267CB"/>
    <w:rsid w:val="00526890"/>
    <w:rsid w:val="00527CE4"/>
    <w:rsid w:val="0053451C"/>
    <w:rsid w:val="005345C6"/>
    <w:rsid w:val="005352C0"/>
    <w:rsid w:val="005358FB"/>
    <w:rsid w:val="00535E42"/>
    <w:rsid w:val="005368CD"/>
    <w:rsid w:val="00537FBD"/>
    <w:rsid w:val="005434AE"/>
    <w:rsid w:val="00544EA0"/>
    <w:rsid w:val="0054602D"/>
    <w:rsid w:val="00546C0E"/>
    <w:rsid w:val="0054786A"/>
    <w:rsid w:val="00550ADF"/>
    <w:rsid w:val="00553334"/>
    <w:rsid w:val="00553A98"/>
    <w:rsid w:val="0056103C"/>
    <w:rsid w:val="0056484A"/>
    <w:rsid w:val="00570639"/>
    <w:rsid w:val="005712AF"/>
    <w:rsid w:val="00571CCD"/>
    <w:rsid w:val="00571E57"/>
    <w:rsid w:val="00571F90"/>
    <w:rsid w:val="005745B0"/>
    <w:rsid w:val="00574FCD"/>
    <w:rsid w:val="00576FC3"/>
    <w:rsid w:val="00577FBA"/>
    <w:rsid w:val="005838BC"/>
    <w:rsid w:val="00583BFD"/>
    <w:rsid w:val="00587196"/>
    <w:rsid w:val="00587785"/>
    <w:rsid w:val="005878C2"/>
    <w:rsid w:val="00590CDA"/>
    <w:rsid w:val="00591A59"/>
    <w:rsid w:val="0059227D"/>
    <w:rsid w:val="00592372"/>
    <w:rsid w:val="005923AA"/>
    <w:rsid w:val="00593D12"/>
    <w:rsid w:val="0059712E"/>
    <w:rsid w:val="00597F44"/>
    <w:rsid w:val="005A1ACC"/>
    <w:rsid w:val="005A3404"/>
    <w:rsid w:val="005A4AA8"/>
    <w:rsid w:val="005A55BB"/>
    <w:rsid w:val="005A589E"/>
    <w:rsid w:val="005A5CE4"/>
    <w:rsid w:val="005A5D89"/>
    <w:rsid w:val="005A5F75"/>
    <w:rsid w:val="005B09A2"/>
    <w:rsid w:val="005B4720"/>
    <w:rsid w:val="005B49E0"/>
    <w:rsid w:val="005B5B23"/>
    <w:rsid w:val="005B722C"/>
    <w:rsid w:val="005B7E09"/>
    <w:rsid w:val="005C0BBB"/>
    <w:rsid w:val="005C1B4E"/>
    <w:rsid w:val="005C586E"/>
    <w:rsid w:val="005D016A"/>
    <w:rsid w:val="005D0E20"/>
    <w:rsid w:val="005D25C2"/>
    <w:rsid w:val="005D4034"/>
    <w:rsid w:val="005D6214"/>
    <w:rsid w:val="005E1124"/>
    <w:rsid w:val="005E1ADA"/>
    <w:rsid w:val="005E1CFA"/>
    <w:rsid w:val="005E3449"/>
    <w:rsid w:val="005E3C2E"/>
    <w:rsid w:val="005E4560"/>
    <w:rsid w:val="005E7B65"/>
    <w:rsid w:val="005F1E2B"/>
    <w:rsid w:val="005F3DA3"/>
    <w:rsid w:val="005F3F1F"/>
    <w:rsid w:val="005F622B"/>
    <w:rsid w:val="005F69D2"/>
    <w:rsid w:val="005F7D2F"/>
    <w:rsid w:val="00600C5A"/>
    <w:rsid w:val="006014F6"/>
    <w:rsid w:val="00601579"/>
    <w:rsid w:val="00602B00"/>
    <w:rsid w:val="00610D58"/>
    <w:rsid w:val="00611716"/>
    <w:rsid w:val="00615DA5"/>
    <w:rsid w:val="0061605D"/>
    <w:rsid w:val="006166AB"/>
    <w:rsid w:val="00620D5B"/>
    <w:rsid w:val="00621651"/>
    <w:rsid w:val="0062272F"/>
    <w:rsid w:val="00624891"/>
    <w:rsid w:val="00624A53"/>
    <w:rsid w:val="00625BDD"/>
    <w:rsid w:val="00631141"/>
    <w:rsid w:val="006317F7"/>
    <w:rsid w:val="00633AA7"/>
    <w:rsid w:val="00633AEE"/>
    <w:rsid w:val="00634A4E"/>
    <w:rsid w:val="006426EE"/>
    <w:rsid w:val="006459DF"/>
    <w:rsid w:val="00645E61"/>
    <w:rsid w:val="00646298"/>
    <w:rsid w:val="006474B6"/>
    <w:rsid w:val="00647BE6"/>
    <w:rsid w:val="00650D4D"/>
    <w:rsid w:val="006520AE"/>
    <w:rsid w:val="00652636"/>
    <w:rsid w:val="0065299B"/>
    <w:rsid w:val="00654208"/>
    <w:rsid w:val="00656DA6"/>
    <w:rsid w:val="00661A26"/>
    <w:rsid w:val="0066271F"/>
    <w:rsid w:val="00662A9D"/>
    <w:rsid w:val="00664068"/>
    <w:rsid w:val="00666796"/>
    <w:rsid w:val="006710C8"/>
    <w:rsid w:val="006715B6"/>
    <w:rsid w:val="0067164E"/>
    <w:rsid w:val="00673A24"/>
    <w:rsid w:val="00674727"/>
    <w:rsid w:val="00675639"/>
    <w:rsid w:val="00676CF0"/>
    <w:rsid w:val="006771B2"/>
    <w:rsid w:val="00680052"/>
    <w:rsid w:val="00680503"/>
    <w:rsid w:val="00680F75"/>
    <w:rsid w:val="0068110F"/>
    <w:rsid w:val="006815BE"/>
    <w:rsid w:val="00683215"/>
    <w:rsid w:val="00683341"/>
    <w:rsid w:val="00683E9B"/>
    <w:rsid w:val="00685664"/>
    <w:rsid w:val="00687DF4"/>
    <w:rsid w:val="00687E32"/>
    <w:rsid w:val="00691C1B"/>
    <w:rsid w:val="00691EF7"/>
    <w:rsid w:val="00692923"/>
    <w:rsid w:val="006933FB"/>
    <w:rsid w:val="00693A21"/>
    <w:rsid w:val="00695D80"/>
    <w:rsid w:val="00697975"/>
    <w:rsid w:val="006A223A"/>
    <w:rsid w:val="006A3106"/>
    <w:rsid w:val="006A408E"/>
    <w:rsid w:val="006A5513"/>
    <w:rsid w:val="006A73BB"/>
    <w:rsid w:val="006B2896"/>
    <w:rsid w:val="006B2D71"/>
    <w:rsid w:val="006B5C17"/>
    <w:rsid w:val="006B7565"/>
    <w:rsid w:val="006C04AF"/>
    <w:rsid w:val="006C3B1A"/>
    <w:rsid w:val="006C438E"/>
    <w:rsid w:val="006C5489"/>
    <w:rsid w:val="006C61BE"/>
    <w:rsid w:val="006C79B9"/>
    <w:rsid w:val="006D2A2F"/>
    <w:rsid w:val="006D362E"/>
    <w:rsid w:val="006D48AC"/>
    <w:rsid w:val="006D5C61"/>
    <w:rsid w:val="006E1186"/>
    <w:rsid w:val="006E1219"/>
    <w:rsid w:val="006E2226"/>
    <w:rsid w:val="006E3702"/>
    <w:rsid w:val="006E3798"/>
    <w:rsid w:val="006E3C56"/>
    <w:rsid w:val="006E3D63"/>
    <w:rsid w:val="006E4119"/>
    <w:rsid w:val="006E745E"/>
    <w:rsid w:val="006F0954"/>
    <w:rsid w:val="006F1410"/>
    <w:rsid w:val="006F17AA"/>
    <w:rsid w:val="006F21C9"/>
    <w:rsid w:val="00701C0B"/>
    <w:rsid w:val="00702B3E"/>
    <w:rsid w:val="00702D67"/>
    <w:rsid w:val="00703290"/>
    <w:rsid w:val="007039AD"/>
    <w:rsid w:val="00703C34"/>
    <w:rsid w:val="007062A5"/>
    <w:rsid w:val="00706846"/>
    <w:rsid w:val="007107F2"/>
    <w:rsid w:val="00711DD3"/>
    <w:rsid w:val="0071474C"/>
    <w:rsid w:val="0071497C"/>
    <w:rsid w:val="00716E47"/>
    <w:rsid w:val="00717764"/>
    <w:rsid w:val="0072021E"/>
    <w:rsid w:val="00720BAB"/>
    <w:rsid w:val="00721E80"/>
    <w:rsid w:val="00723046"/>
    <w:rsid w:val="0072433B"/>
    <w:rsid w:val="00724D1E"/>
    <w:rsid w:val="007257C8"/>
    <w:rsid w:val="00725B3E"/>
    <w:rsid w:val="00733BB2"/>
    <w:rsid w:val="00734B6F"/>
    <w:rsid w:val="0073512A"/>
    <w:rsid w:val="00740E3F"/>
    <w:rsid w:val="00741658"/>
    <w:rsid w:val="00741F5E"/>
    <w:rsid w:val="007425FC"/>
    <w:rsid w:val="00744353"/>
    <w:rsid w:val="00745C62"/>
    <w:rsid w:val="007479FA"/>
    <w:rsid w:val="00754093"/>
    <w:rsid w:val="00757B22"/>
    <w:rsid w:val="00763EB4"/>
    <w:rsid w:val="0076412C"/>
    <w:rsid w:val="007676B0"/>
    <w:rsid w:val="00770390"/>
    <w:rsid w:val="00770473"/>
    <w:rsid w:val="007737DC"/>
    <w:rsid w:val="007745D7"/>
    <w:rsid w:val="00775329"/>
    <w:rsid w:val="00776943"/>
    <w:rsid w:val="007826B1"/>
    <w:rsid w:val="00782BC7"/>
    <w:rsid w:val="0078385D"/>
    <w:rsid w:val="0078519E"/>
    <w:rsid w:val="007872BD"/>
    <w:rsid w:val="00787F4C"/>
    <w:rsid w:val="0079219F"/>
    <w:rsid w:val="00792440"/>
    <w:rsid w:val="007939C7"/>
    <w:rsid w:val="00796B01"/>
    <w:rsid w:val="007A0483"/>
    <w:rsid w:val="007A392B"/>
    <w:rsid w:val="007A5417"/>
    <w:rsid w:val="007A54B5"/>
    <w:rsid w:val="007A5667"/>
    <w:rsid w:val="007A6195"/>
    <w:rsid w:val="007A7B41"/>
    <w:rsid w:val="007B1C5C"/>
    <w:rsid w:val="007B526B"/>
    <w:rsid w:val="007B5916"/>
    <w:rsid w:val="007B634C"/>
    <w:rsid w:val="007B7194"/>
    <w:rsid w:val="007B77CA"/>
    <w:rsid w:val="007B788D"/>
    <w:rsid w:val="007B7C91"/>
    <w:rsid w:val="007C01DC"/>
    <w:rsid w:val="007C0A24"/>
    <w:rsid w:val="007C13A9"/>
    <w:rsid w:val="007C414A"/>
    <w:rsid w:val="007C42FF"/>
    <w:rsid w:val="007C5438"/>
    <w:rsid w:val="007C5577"/>
    <w:rsid w:val="007C7B71"/>
    <w:rsid w:val="007D0E51"/>
    <w:rsid w:val="007D1311"/>
    <w:rsid w:val="007D1B79"/>
    <w:rsid w:val="007D592A"/>
    <w:rsid w:val="007D5AD1"/>
    <w:rsid w:val="007D68E9"/>
    <w:rsid w:val="007D76B1"/>
    <w:rsid w:val="007E0DC6"/>
    <w:rsid w:val="007E1407"/>
    <w:rsid w:val="007E31A4"/>
    <w:rsid w:val="007E3CE6"/>
    <w:rsid w:val="007E78EE"/>
    <w:rsid w:val="007F05D7"/>
    <w:rsid w:val="007F0D4D"/>
    <w:rsid w:val="007F2111"/>
    <w:rsid w:val="007F2A0A"/>
    <w:rsid w:val="007F2BA7"/>
    <w:rsid w:val="007F30D4"/>
    <w:rsid w:val="007F4F3A"/>
    <w:rsid w:val="007F7E73"/>
    <w:rsid w:val="00802184"/>
    <w:rsid w:val="00803967"/>
    <w:rsid w:val="00804FA6"/>
    <w:rsid w:val="00805470"/>
    <w:rsid w:val="00806FB4"/>
    <w:rsid w:val="008121FF"/>
    <w:rsid w:val="00812BEF"/>
    <w:rsid w:val="00813B51"/>
    <w:rsid w:val="00817FD2"/>
    <w:rsid w:val="00820275"/>
    <w:rsid w:val="008202D3"/>
    <w:rsid w:val="0082034C"/>
    <w:rsid w:val="00820663"/>
    <w:rsid w:val="00820DB3"/>
    <w:rsid w:val="0082313F"/>
    <w:rsid w:val="008235EE"/>
    <w:rsid w:val="008267D0"/>
    <w:rsid w:val="00827EA8"/>
    <w:rsid w:val="00830BEE"/>
    <w:rsid w:val="008335D2"/>
    <w:rsid w:val="0084097F"/>
    <w:rsid w:val="00841A53"/>
    <w:rsid w:val="008420AD"/>
    <w:rsid w:val="00842596"/>
    <w:rsid w:val="00842A58"/>
    <w:rsid w:val="008435E3"/>
    <w:rsid w:val="008440E6"/>
    <w:rsid w:val="008443EC"/>
    <w:rsid w:val="00847569"/>
    <w:rsid w:val="00850C62"/>
    <w:rsid w:val="008542F7"/>
    <w:rsid w:val="00857560"/>
    <w:rsid w:val="008615E4"/>
    <w:rsid w:val="00861F32"/>
    <w:rsid w:val="008650CB"/>
    <w:rsid w:val="00865320"/>
    <w:rsid w:val="0086616F"/>
    <w:rsid w:val="00866877"/>
    <w:rsid w:val="00870EE5"/>
    <w:rsid w:val="0087464C"/>
    <w:rsid w:val="00874ACC"/>
    <w:rsid w:val="008754F6"/>
    <w:rsid w:val="00877115"/>
    <w:rsid w:val="008805F2"/>
    <w:rsid w:val="00880BC5"/>
    <w:rsid w:val="0088109C"/>
    <w:rsid w:val="008813B8"/>
    <w:rsid w:val="00881955"/>
    <w:rsid w:val="00881E5B"/>
    <w:rsid w:val="00890C3E"/>
    <w:rsid w:val="008959D9"/>
    <w:rsid w:val="008A03F9"/>
    <w:rsid w:val="008A1D6F"/>
    <w:rsid w:val="008A2415"/>
    <w:rsid w:val="008A3C73"/>
    <w:rsid w:val="008A5C94"/>
    <w:rsid w:val="008A5D19"/>
    <w:rsid w:val="008A7AD4"/>
    <w:rsid w:val="008B0425"/>
    <w:rsid w:val="008B077E"/>
    <w:rsid w:val="008B0A4D"/>
    <w:rsid w:val="008B1008"/>
    <w:rsid w:val="008B138F"/>
    <w:rsid w:val="008B2A14"/>
    <w:rsid w:val="008B2D8D"/>
    <w:rsid w:val="008B3355"/>
    <w:rsid w:val="008B3913"/>
    <w:rsid w:val="008B635E"/>
    <w:rsid w:val="008C0D5B"/>
    <w:rsid w:val="008C0E66"/>
    <w:rsid w:val="008C12D7"/>
    <w:rsid w:val="008C21B6"/>
    <w:rsid w:val="008C4586"/>
    <w:rsid w:val="008C4D07"/>
    <w:rsid w:val="008C4E36"/>
    <w:rsid w:val="008C52A7"/>
    <w:rsid w:val="008C765C"/>
    <w:rsid w:val="008C7F01"/>
    <w:rsid w:val="008D1000"/>
    <w:rsid w:val="008D1B86"/>
    <w:rsid w:val="008D262A"/>
    <w:rsid w:val="008D31BA"/>
    <w:rsid w:val="008D34BD"/>
    <w:rsid w:val="008D44F7"/>
    <w:rsid w:val="008D46BA"/>
    <w:rsid w:val="008D69A2"/>
    <w:rsid w:val="008D70B7"/>
    <w:rsid w:val="008D72FD"/>
    <w:rsid w:val="008E00CB"/>
    <w:rsid w:val="008E3009"/>
    <w:rsid w:val="008E420E"/>
    <w:rsid w:val="008E4F0E"/>
    <w:rsid w:val="008E6CF3"/>
    <w:rsid w:val="008F1A0E"/>
    <w:rsid w:val="008F296E"/>
    <w:rsid w:val="008F3056"/>
    <w:rsid w:val="008F42E5"/>
    <w:rsid w:val="008F43C3"/>
    <w:rsid w:val="008F5008"/>
    <w:rsid w:val="008F54B8"/>
    <w:rsid w:val="00900586"/>
    <w:rsid w:val="009034FA"/>
    <w:rsid w:val="00903EA2"/>
    <w:rsid w:val="0091042E"/>
    <w:rsid w:val="00910F60"/>
    <w:rsid w:val="00911361"/>
    <w:rsid w:val="009125FF"/>
    <w:rsid w:val="00915E26"/>
    <w:rsid w:val="00916CF8"/>
    <w:rsid w:val="0092091D"/>
    <w:rsid w:val="00922F5E"/>
    <w:rsid w:val="009259A0"/>
    <w:rsid w:val="00926201"/>
    <w:rsid w:val="0093021E"/>
    <w:rsid w:val="00931A0F"/>
    <w:rsid w:val="00937945"/>
    <w:rsid w:val="00940109"/>
    <w:rsid w:val="00940515"/>
    <w:rsid w:val="00940DD3"/>
    <w:rsid w:val="00941081"/>
    <w:rsid w:val="009413C8"/>
    <w:rsid w:val="00944914"/>
    <w:rsid w:val="00945422"/>
    <w:rsid w:val="0094559A"/>
    <w:rsid w:val="00945A7C"/>
    <w:rsid w:val="0094719A"/>
    <w:rsid w:val="00947278"/>
    <w:rsid w:val="009513A9"/>
    <w:rsid w:val="00951538"/>
    <w:rsid w:val="0095155F"/>
    <w:rsid w:val="0095263B"/>
    <w:rsid w:val="009531C1"/>
    <w:rsid w:val="0095425B"/>
    <w:rsid w:val="00955468"/>
    <w:rsid w:val="00955C7C"/>
    <w:rsid w:val="0095631C"/>
    <w:rsid w:val="009604C2"/>
    <w:rsid w:val="009607A0"/>
    <w:rsid w:val="009609BB"/>
    <w:rsid w:val="009628B3"/>
    <w:rsid w:val="00962AED"/>
    <w:rsid w:val="00963405"/>
    <w:rsid w:val="009640F1"/>
    <w:rsid w:val="00964F18"/>
    <w:rsid w:val="00966910"/>
    <w:rsid w:val="00966E87"/>
    <w:rsid w:val="009711A0"/>
    <w:rsid w:val="00971E10"/>
    <w:rsid w:val="009721FC"/>
    <w:rsid w:val="00975534"/>
    <w:rsid w:val="0097561C"/>
    <w:rsid w:val="00975827"/>
    <w:rsid w:val="00976F79"/>
    <w:rsid w:val="00977AF2"/>
    <w:rsid w:val="00977B5E"/>
    <w:rsid w:val="00977CC9"/>
    <w:rsid w:val="00980BE1"/>
    <w:rsid w:val="009860B5"/>
    <w:rsid w:val="009863FB"/>
    <w:rsid w:val="00987381"/>
    <w:rsid w:val="0098757A"/>
    <w:rsid w:val="00987FDC"/>
    <w:rsid w:val="009904D9"/>
    <w:rsid w:val="00990573"/>
    <w:rsid w:val="00992F74"/>
    <w:rsid w:val="009965C2"/>
    <w:rsid w:val="00997BCA"/>
    <w:rsid w:val="009A2303"/>
    <w:rsid w:val="009A2A72"/>
    <w:rsid w:val="009A3311"/>
    <w:rsid w:val="009A7295"/>
    <w:rsid w:val="009A7520"/>
    <w:rsid w:val="009B0C26"/>
    <w:rsid w:val="009B0F3D"/>
    <w:rsid w:val="009B169C"/>
    <w:rsid w:val="009B387E"/>
    <w:rsid w:val="009B74C5"/>
    <w:rsid w:val="009C0391"/>
    <w:rsid w:val="009C178E"/>
    <w:rsid w:val="009C4951"/>
    <w:rsid w:val="009C52F8"/>
    <w:rsid w:val="009D1C2E"/>
    <w:rsid w:val="009D59D5"/>
    <w:rsid w:val="009D7459"/>
    <w:rsid w:val="009E18E8"/>
    <w:rsid w:val="009E4DC2"/>
    <w:rsid w:val="009E7D8E"/>
    <w:rsid w:val="009F27F2"/>
    <w:rsid w:val="009F522B"/>
    <w:rsid w:val="009F59DD"/>
    <w:rsid w:val="00A00F73"/>
    <w:rsid w:val="00A0312A"/>
    <w:rsid w:val="00A03EC1"/>
    <w:rsid w:val="00A1002B"/>
    <w:rsid w:val="00A10412"/>
    <w:rsid w:val="00A1104B"/>
    <w:rsid w:val="00A12914"/>
    <w:rsid w:val="00A12B85"/>
    <w:rsid w:val="00A1339C"/>
    <w:rsid w:val="00A1363B"/>
    <w:rsid w:val="00A15631"/>
    <w:rsid w:val="00A20D9A"/>
    <w:rsid w:val="00A25478"/>
    <w:rsid w:val="00A30157"/>
    <w:rsid w:val="00A31323"/>
    <w:rsid w:val="00A31405"/>
    <w:rsid w:val="00A3152C"/>
    <w:rsid w:val="00A36929"/>
    <w:rsid w:val="00A3710D"/>
    <w:rsid w:val="00A4041C"/>
    <w:rsid w:val="00A40F51"/>
    <w:rsid w:val="00A42411"/>
    <w:rsid w:val="00A42AF9"/>
    <w:rsid w:val="00A4335C"/>
    <w:rsid w:val="00A433A4"/>
    <w:rsid w:val="00A43589"/>
    <w:rsid w:val="00A442BE"/>
    <w:rsid w:val="00A46A34"/>
    <w:rsid w:val="00A46EDC"/>
    <w:rsid w:val="00A5243B"/>
    <w:rsid w:val="00A623B9"/>
    <w:rsid w:val="00A62966"/>
    <w:rsid w:val="00A63D6D"/>
    <w:rsid w:val="00A6563A"/>
    <w:rsid w:val="00A65945"/>
    <w:rsid w:val="00A66C27"/>
    <w:rsid w:val="00A6737A"/>
    <w:rsid w:val="00A67B9D"/>
    <w:rsid w:val="00A70254"/>
    <w:rsid w:val="00A70F52"/>
    <w:rsid w:val="00A713CC"/>
    <w:rsid w:val="00A71D84"/>
    <w:rsid w:val="00A721C6"/>
    <w:rsid w:val="00A74521"/>
    <w:rsid w:val="00A755C2"/>
    <w:rsid w:val="00A76140"/>
    <w:rsid w:val="00A7760F"/>
    <w:rsid w:val="00A77B88"/>
    <w:rsid w:val="00A80E19"/>
    <w:rsid w:val="00A824D6"/>
    <w:rsid w:val="00A836EA"/>
    <w:rsid w:val="00A83883"/>
    <w:rsid w:val="00A84A31"/>
    <w:rsid w:val="00A84D8C"/>
    <w:rsid w:val="00A85699"/>
    <w:rsid w:val="00A85F54"/>
    <w:rsid w:val="00A874F7"/>
    <w:rsid w:val="00A87D0E"/>
    <w:rsid w:val="00A90A95"/>
    <w:rsid w:val="00A917BE"/>
    <w:rsid w:val="00A9254A"/>
    <w:rsid w:val="00A92676"/>
    <w:rsid w:val="00A92BCB"/>
    <w:rsid w:val="00A93CB1"/>
    <w:rsid w:val="00A93E55"/>
    <w:rsid w:val="00A96BBB"/>
    <w:rsid w:val="00AA2B34"/>
    <w:rsid w:val="00AA2CF7"/>
    <w:rsid w:val="00AA4396"/>
    <w:rsid w:val="00AA4BB5"/>
    <w:rsid w:val="00AA5AD3"/>
    <w:rsid w:val="00AA78E1"/>
    <w:rsid w:val="00AB17D3"/>
    <w:rsid w:val="00AB2A51"/>
    <w:rsid w:val="00AB3F8F"/>
    <w:rsid w:val="00AB5475"/>
    <w:rsid w:val="00AB569F"/>
    <w:rsid w:val="00AC1CF8"/>
    <w:rsid w:val="00AC214D"/>
    <w:rsid w:val="00AC267B"/>
    <w:rsid w:val="00AC2E79"/>
    <w:rsid w:val="00AC31FA"/>
    <w:rsid w:val="00AC3899"/>
    <w:rsid w:val="00AC38A3"/>
    <w:rsid w:val="00AC38B5"/>
    <w:rsid w:val="00AC4286"/>
    <w:rsid w:val="00AC7295"/>
    <w:rsid w:val="00AD0713"/>
    <w:rsid w:val="00AD09A6"/>
    <w:rsid w:val="00AD1B31"/>
    <w:rsid w:val="00AD327F"/>
    <w:rsid w:val="00AD436F"/>
    <w:rsid w:val="00AD4ADE"/>
    <w:rsid w:val="00AD53C1"/>
    <w:rsid w:val="00AD623C"/>
    <w:rsid w:val="00AE118F"/>
    <w:rsid w:val="00AE36FE"/>
    <w:rsid w:val="00AE4138"/>
    <w:rsid w:val="00AE4A64"/>
    <w:rsid w:val="00AE4C50"/>
    <w:rsid w:val="00AE63F8"/>
    <w:rsid w:val="00AE6650"/>
    <w:rsid w:val="00AE6E6B"/>
    <w:rsid w:val="00AE7306"/>
    <w:rsid w:val="00AE7A71"/>
    <w:rsid w:val="00AF0337"/>
    <w:rsid w:val="00AF0B26"/>
    <w:rsid w:val="00AF2C97"/>
    <w:rsid w:val="00AF3644"/>
    <w:rsid w:val="00AF6ECF"/>
    <w:rsid w:val="00AF7437"/>
    <w:rsid w:val="00AF7456"/>
    <w:rsid w:val="00AF78CF"/>
    <w:rsid w:val="00B0171F"/>
    <w:rsid w:val="00B02FD9"/>
    <w:rsid w:val="00B112CA"/>
    <w:rsid w:val="00B1141E"/>
    <w:rsid w:val="00B133F2"/>
    <w:rsid w:val="00B15EF9"/>
    <w:rsid w:val="00B20B25"/>
    <w:rsid w:val="00B213E0"/>
    <w:rsid w:val="00B21B5B"/>
    <w:rsid w:val="00B222B1"/>
    <w:rsid w:val="00B229F3"/>
    <w:rsid w:val="00B2691B"/>
    <w:rsid w:val="00B27BED"/>
    <w:rsid w:val="00B27F98"/>
    <w:rsid w:val="00B30F4C"/>
    <w:rsid w:val="00B31180"/>
    <w:rsid w:val="00B33150"/>
    <w:rsid w:val="00B33F91"/>
    <w:rsid w:val="00B36B37"/>
    <w:rsid w:val="00B446C0"/>
    <w:rsid w:val="00B47F4C"/>
    <w:rsid w:val="00B5066F"/>
    <w:rsid w:val="00B51BFF"/>
    <w:rsid w:val="00B52E47"/>
    <w:rsid w:val="00B60AC9"/>
    <w:rsid w:val="00B60F99"/>
    <w:rsid w:val="00B613EE"/>
    <w:rsid w:val="00B705CF"/>
    <w:rsid w:val="00B71815"/>
    <w:rsid w:val="00B727A9"/>
    <w:rsid w:val="00B73262"/>
    <w:rsid w:val="00B7466B"/>
    <w:rsid w:val="00B76772"/>
    <w:rsid w:val="00B80340"/>
    <w:rsid w:val="00B80EBE"/>
    <w:rsid w:val="00B824CB"/>
    <w:rsid w:val="00B8461B"/>
    <w:rsid w:val="00B84EF6"/>
    <w:rsid w:val="00B85847"/>
    <w:rsid w:val="00B86A60"/>
    <w:rsid w:val="00B870DB"/>
    <w:rsid w:val="00B90202"/>
    <w:rsid w:val="00B97502"/>
    <w:rsid w:val="00BA4264"/>
    <w:rsid w:val="00BA7782"/>
    <w:rsid w:val="00BB260B"/>
    <w:rsid w:val="00BB3128"/>
    <w:rsid w:val="00BB5889"/>
    <w:rsid w:val="00BB6E92"/>
    <w:rsid w:val="00BB712B"/>
    <w:rsid w:val="00BC0925"/>
    <w:rsid w:val="00BC132B"/>
    <w:rsid w:val="00BC47B8"/>
    <w:rsid w:val="00BD11C7"/>
    <w:rsid w:val="00BD1908"/>
    <w:rsid w:val="00BD2C3A"/>
    <w:rsid w:val="00BD3820"/>
    <w:rsid w:val="00BE19C9"/>
    <w:rsid w:val="00BE296B"/>
    <w:rsid w:val="00BE3DA0"/>
    <w:rsid w:val="00BE67B8"/>
    <w:rsid w:val="00BF1D91"/>
    <w:rsid w:val="00BF21B2"/>
    <w:rsid w:val="00BF6252"/>
    <w:rsid w:val="00C01384"/>
    <w:rsid w:val="00C01A9B"/>
    <w:rsid w:val="00C02A01"/>
    <w:rsid w:val="00C03F6A"/>
    <w:rsid w:val="00C05455"/>
    <w:rsid w:val="00C06240"/>
    <w:rsid w:val="00C0734C"/>
    <w:rsid w:val="00C10157"/>
    <w:rsid w:val="00C129B2"/>
    <w:rsid w:val="00C14D2B"/>
    <w:rsid w:val="00C20C5E"/>
    <w:rsid w:val="00C20E57"/>
    <w:rsid w:val="00C211C5"/>
    <w:rsid w:val="00C21208"/>
    <w:rsid w:val="00C3062F"/>
    <w:rsid w:val="00C31418"/>
    <w:rsid w:val="00C31EE0"/>
    <w:rsid w:val="00C32F07"/>
    <w:rsid w:val="00C33103"/>
    <w:rsid w:val="00C3359D"/>
    <w:rsid w:val="00C4009F"/>
    <w:rsid w:val="00C41C71"/>
    <w:rsid w:val="00C429A0"/>
    <w:rsid w:val="00C43D50"/>
    <w:rsid w:val="00C50E48"/>
    <w:rsid w:val="00C546C8"/>
    <w:rsid w:val="00C55759"/>
    <w:rsid w:val="00C57BDB"/>
    <w:rsid w:val="00C61020"/>
    <w:rsid w:val="00C61D22"/>
    <w:rsid w:val="00C62E65"/>
    <w:rsid w:val="00C64E50"/>
    <w:rsid w:val="00C7049D"/>
    <w:rsid w:val="00C707C5"/>
    <w:rsid w:val="00C71750"/>
    <w:rsid w:val="00C71B12"/>
    <w:rsid w:val="00C73602"/>
    <w:rsid w:val="00C747F9"/>
    <w:rsid w:val="00C74DD7"/>
    <w:rsid w:val="00C75FA2"/>
    <w:rsid w:val="00C772CE"/>
    <w:rsid w:val="00C77BB1"/>
    <w:rsid w:val="00C816EC"/>
    <w:rsid w:val="00C81CEE"/>
    <w:rsid w:val="00C82631"/>
    <w:rsid w:val="00C8439C"/>
    <w:rsid w:val="00C87FB9"/>
    <w:rsid w:val="00C9150B"/>
    <w:rsid w:val="00C91E61"/>
    <w:rsid w:val="00C92E2F"/>
    <w:rsid w:val="00C93A30"/>
    <w:rsid w:val="00C9565B"/>
    <w:rsid w:val="00CA1CB1"/>
    <w:rsid w:val="00CA3888"/>
    <w:rsid w:val="00CA4A34"/>
    <w:rsid w:val="00CA54E5"/>
    <w:rsid w:val="00CA6ED3"/>
    <w:rsid w:val="00CB40AE"/>
    <w:rsid w:val="00CB6C18"/>
    <w:rsid w:val="00CC235B"/>
    <w:rsid w:val="00CC31BF"/>
    <w:rsid w:val="00CC3F12"/>
    <w:rsid w:val="00CC6986"/>
    <w:rsid w:val="00CC6CC0"/>
    <w:rsid w:val="00CD00AB"/>
    <w:rsid w:val="00CD0530"/>
    <w:rsid w:val="00CD1538"/>
    <w:rsid w:val="00CD2564"/>
    <w:rsid w:val="00CD26C1"/>
    <w:rsid w:val="00CD54F1"/>
    <w:rsid w:val="00CD64D4"/>
    <w:rsid w:val="00CD733B"/>
    <w:rsid w:val="00CE2D39"/>
    <w:rsid w:val="00CE30FA"/>
    <w:rsid w:val="00CE4450"/>
    <w:rsid w:val="00CE5829"/>
    <w:rsid w:val="00CE5C06"/>
    <w:rsid w:val="00CE7508"/>
    <w:rsid w:val="00CF05E2"/>
    <w:rsid w:val="00CF1052"/>
    <w:rsid w:val="00CF13CE"/>
    <w:rsid w:val="00CF2380"/>
    <w:rsid w:val="00CF46B0"/>
    <w:rsid w:val="00CF4762"/>
    <w:rsid w:val="00CF6C7B"/>
    <w:rsid w:val="00D00828"/>
    <w:rsid w:val="00D00835"/>
    <w:rsid w:val="00D0236F"/>
    <w:rsid w:val="00D02FDF"/>
    <w:rsid w:val="00D03548"/>
    <w:rsid w:val="00D03A89"/>
    <w:rsid w:val="00D06623"/>
    <w:rsid w:val="00D07D0B"/>
    <w:rsid w:val="00D07E89"/>
    <w:rsid w:val="00D07F3E"/>
    <w:rsid w:val="00D11E90"/>
    <w:rsid w:val="00D12C83"/>
    <w:rsid w:val="00D16B25"/>
    <w:rsid w:val="00D20D38"/>
    <w:rsid w:val="00D215CD"/>
    <w:rsid w:val="00D21DFC"/>
    <w:rsid w:val="00D224FF"/>
    <w:rsid w:val="00D22FE3"/>
    <w:rsid w:val="00D24E45"/>
    <w:rsid w:val="00D24E93"/>
    <w:rsid w:val="00D25874"/>
    <w:rsid w:val="00D26F77"/>
    <w:rsid w:val="00D326A3"/>
    <w:rsid w:val="00D3365D"/>
    <w:rsid w:val="00D354EC"/>
    <w:rsid w:val="00D36658"/>
    <w:rsid w:val="00D36E58"/>
    <w:rsid w:val="00D37741"/>
    <w:rsid w:val="00D410E4"/>
    <w:rsid w:val="00D4382C"/>
    <w:rsid w:val="00D4383D"/>
    <w:rsid w:val="00D47F61"/>
    <w:rsid w:val="00D52594"/>
    <w:rsid w:val="00D5346D"/>
    <w:rsid w:val="00D54CA1"/>
    <w:rsid w:val="00D55704"/>
    <w:rsid w:val="00D559C9"/>
    <w:rsid w:val="00D55BFD"/>
    <w:rsid w:val="00D569CC"/>
    <w:rsid w:val="00D574FD"/>
    <w:rsid w:val="00D57B42"/>
    <w:rsid w:val="00D6016E"/>
    <w:rsid w:val="00D61E2C"/>
    <w:rsid w:val="00D633FE"/>
    <w:rsid w:val="00D63B51"/>
    <w:rsid w:val="00D66304"/>
    <w:rsid w:val="00D70159"/>
    <w:rsid w:val="00D70AD4"/>
    <w:rsid w:val="00D72053"/>
    <w:rsid w:val="00D72089"/>
    <w:rsid w:val="00D7300F"/>
    <w:rsid w:val="00D73386"/>
    <w:rsid w:val="00D75206"/>
    <w:rsid w:val="00D75E9E"/>
    <w:rsid w:val="00D76254"/>
    <w:rsid w:val="00D7676F"/>
    <w:rsid w:val="00D77EDA"/>
    <w:rsid w:val="00D808B0"/>
    <w:rsid w:val="00D82AC3"/>
    <w:rsid w:val="00D82AEB"/>
    <w:rsid w:val="00D842DE"/>
    <w:rsid w:val="00D85956"/>
    <w:rsid w:val="00D85ADD"/>
    <w:rsid w:val="00D90DD0"/>
    <w:rsid w:val="00D917BE"/>
    <w:rsid w:val="00D91D7F"/>
    <w:rsid w:val="00D93295"/>
    <w:rsid w:val="00D938A1"/>
    <w:rsid w:val="00D959E2"/>
    <w:rsid w:val="00D95BD0"/>
    <w:rsid w:val="00D968BA"/>
    <w:rsid w:val="00DA1267"/>
    <w:rsid w:val="00DA2140"/>
    <w:rsid w:val="00DA3D6D"/>
    <w:rsid w:val="00DA65C4"/>
    <w:rsid w:val="00DA75A2"/>
    <w:rsid w:val="00DB06B0"/>
    <w:rsid w:val="00DB0FAB"/>
    <w:rsid w:val="00DB14D9"/>
    <w:rsid w:val="00DB2965"/>
    <w:rsid w:val="00DB3DB8"/>
    <w:rsid w:val="00DB40D7"/>
    <w:rsid w:val="00DB48AC"/>
    <w:rsid w:val="00DB4C7C"/>
    <w:rsid w:val="00DB533D"/>
    <w:rsid w:val="00DC217D"/>
    <w:rsid w:val="00DC37A6"/>
    <w:rsid w:val="00DC37D9"/>
    <w:rsid w:val="00DC3858"/>
    <w:rsid w:val="00DC4FAA"/>
    <w:rsid w:val="00DD0C43"/>
    <w:rsid w:val="00DD52F5"/>
    <w:rsid w:val="00DD5B42"/>
    <w:rsid w:val="00DD7CB6"/>
    <w:rsid w:val="00DE037E"/>
    <w:rsid w:val="00DE4EB5"/>
    <w:rsid w:val="00DE71A7"/>
    <w:rsid w:val="00DF0C0C"/>
    <w:rsid w:val="00DF1819"/>
    <w:rsid w:val="00DF30C1"/>
    <w:rsid w:val="00DF448E"/>
    <w:rsid w:val="00DF6427"/>
    <w:rsid w:val="00DF7B00"/>
    <w:rsid w:val="00E001A6"/>
    <w:rsid w:val="00E00874"/>
    <w:rsid w:val="00E01CAE"/>
    <w:rsid w:val="00E0309F"/>
    <w:rsid w:val="00E06986"/>
    <w:rsid w:val="00E0716E"/>
    <w:rsid w:val="00E07809"/>
    <w:rsid w:val="00E104CB"/>
    <w:rsid w:val="00E114BF"/>
    <w:rsid w:val="00E11609"/>
    <w:rsid w:val="00E1192C"/>
    <w:rsid w:val="00E136CB"/>
    <w:rsid w:val="00E15EE6"/>
    <w:rsid w:val="00E16F5D"/>
    <w:rsid w:val="00E173AF"/>
    <w:rsid w:val="00E21751"/>
    <w:rsid w:val="00E223A9"/>
    <w:rsid w:val="00E22FCB"/>
    <w:rsid w:val="00E23335"/>
    <w:rsid w:val="00E25A11"/>
    <w:rsid w:val="00E25C67"/>
    <w:rsid w:val="00E2607A"/>
    <w:rsid w:val="00E32ABC"/>
    <w:rsid w:val="00E33116"/>
    <w:rsid w:val="00E3487E"/>
    <w:rsid w:val="00E35CB2"/>
    <w:rsid w:val="00E36468"/>
    <w:rsid w:val="00E3701D"/>
    <w:rsid w:val="00E3727D"/>
    <w:rsid w:val="00E41A2D"/>
    <w:rsid w:val="00E431EA"/>
    <w:rsid w:val="00E43C82"/>
    <w:rsid w:val="00E449EE"/>
    <w:rsid w:val="00E470FA"/>
    <w:rsid w:val="00E478EB"/>
    <w:rsid w:val="00E50125"/>
    <w:rsid w:val="00E507D9"/>
    <w:rsid w:val="00E5097F"/>
    <w:rsid w:val="00E524C0"/>
    <w:rsid w:val="00E526DA"/>
    <w:rsid w:val="00E531A4"/>
    <w:rsid w:val="00E53930"/>
    <w:rsid w:val="00E54E93"/>
    <w:rsid w:val="00E54EF7"/>
    <w:rsid w:val="00E560E2"/>
    <w:rsid w:val="00E56B4B"/>
    <w:rsid w:val="00E572C9"/>
    <w:rsid w:val="00E57C6E"/>
    <w:rsid w:val="00E6056E"/>
    <w:rsid w:val="00E60A05"/>
    <w:rsid w:val="00E60EEC"/>
    <w:rsid w:val="00E62C4F"/>
    <w:rsid w:val="00E62E7B"/>
    <w:rsid w:val="00E62F17"/>
    <w:rsid w:val="00E638F2"/>
    <w:rsid w:val="00E64D00"/>
    <w:rsid w:val="00E64EFD"/>
    <w:rsid w:val="00E656E7"/>
    <w:rsid w:val="00E657FB"/>
    <w:rsid w:val="00E66486"/>
    <w:rsid w:val="00E67CDC"/>
    <w:rsid w:val="00E67EA6"/>
    <w:rsid w:val="00E719F9"/>
    <w:rsid w:val="00E7349F"/>
    <w:rsid w:val="00E74148"/>
    <w:rsid w:val="00E74261"/>
    <w:rsid w:val="00E765FD"/>
    <w:rsid w:val="00E77231"/>
    <w:rsid w:val="00E774DB"/>
    <w:rsid w:val="00E814AE"/>
    <w:rsid w:val="00E83410"/>
    <w:rsid w:val="00E84983"/>
    <w:rsid w:val="00E870A4"/>
    <w:rsid w:val="00E875B9"/>
    <w:rsid w:val="00E8787D"/>
    <w:rsid w:val="00E87F00"/>
    <w:rsid w:val="00E90178"/>
    <w:rsid w:val="00E909D2"/>
    <w:rsid w:val="00E91A29"/>
    <w:rsid w:val="00E92115"/>
    <w:rsid w:val="00E929E3"/>
    <w:rsid w:val="00E9390B"/>
    <w:rsid w:val="00E94072"/>
    <w:rsid w:val="00E94156"/>
    <w:rsid w:val="00E95F64"/>
    <w:rsid w:val="00E975F0"/>
    <w:rsid w:val="00EA5EA5"/>
    <w:rsid w:val="00EA6595"/>
    <w:rsid w:val="00EA7726"/>
    <w:rsid w:val="00EB0845"/>
    <w:rsid w:val="00EB1285"/>
    <w:rsid w:val="00EB15D4"/>
    <w:rsid w:val="00EB1FE6"/>
    <w:rsid w:val="00EB2213"/>
    <w:rsid w:val="00EB25C2"/>
    <w:rsid w:val="00EB33EE"/>
    <w:rsid w:val="00EB425E"/>
    <w:rsid w:val="00EB4265"/>
    <w:rsid w:val="00EB52B0"/>
    <w:rsid w:val="00EB5693"/>
    <w:rsid w:val="00EB56D6"/>
    <w:rsid w:val="00EB65E6"/>
    <w:rsid w:val="00EB7290"/>
    <w:rsid w:val="00EC0153"/>
    <w:rsid w:val="00EC0726"/>
    <w:rsid w:val="00EC0E86"/>
    <w:rsid w:val="00EC20D6"/>
    <w:rsid w:val="00EC3372"/>
    <w:rsid w:val="00EC46B1"/>
    <w:rsid w:val="00EC49BC"/>
    <w:rsid w:val="00EC590B"/>
    <w:rsid w:val="00EC67AA"/>
    <w:rsid w:val="00EC6BF0"/>
    <w:rsid w:val="00EC6F67"/>
    <w:rsid w:val="00ED0EB8"/>
    <w:rsid w:val="00ED155B"/>
    <w:rsid w:val="00ED1E52"/>
    <w:rsid w:val="00ED40F0"/>
    <w:rsid w:val="00ED46B6"/>
    <w:rsid w:val="00ED5F50"/>
    <w:rsid w:val="00ED68A8"/>
    <w:rsid w:val="00ED6BAB"/>
    <w:rsid w:val="00EE1BCE"/>
    <w:rsid w:val="00EE2A34"/>
    <w:rsid w:val="00EE2F70"/>
    <w:rsid w:val="00EE4054"/>
    <w:rsid w:val="00EE4B81"/>
    <w:rsid w:val="00EE5F1E"/>
    <w:rsid w:val="00EE65DD"/>
    <w:rsid w:val="00EE6642"/>
    <w:rsid w:val="00EE675E"/>
    <w:rsid w:val="00EE78E3"/>
    <w:rsid w:val="00EE7DAF"/>
    <w:rsid w:val="00EF04B0"/>
    <w:rsid w:val="00EF1263"/>
    <w:rsid w:val="00EF2164"/>
    <w:rsid w:val="00EF2A48"/>
    <w:rsid w:val="00EF56C2"/>
    <w:rsid w:val="00EF5CF8"/>
    <w:rsid w:val="00EF61A2"/>
    <w:rsid w:val="00EF65DF"/>
    <w:rsid w:val="00EF675D"/>
    <w:rsid w:val="00EF702D"/>
    <w:rsid w:val="00EF79FD"/>
    <w:rsid w:val="00F01CF9"/>
    <w:rsid w:val="00F02E54"/>
    <w:rsid w:val="00F05D46"/>
    <w:rsid w:val="00F14BEC"/>
    <w:rsid w:val="00F15661"/>
    <w:rsid w:val="00F16D42"/>
    <w:rsid w:val="00F20ABA"/>
    <w:rsid w:val="00F230A5"/>
    <w:rsid w:val="00F33946"/>
    <w:rsid w:val="00F34BA1"/>
    <w:rsid w:val="00F370CA"/>
    <w:rsid w:val="00F43E78"/>
    <w:rsid w:val="00F44A30"/>
    <w:rsid w:val="00F46900"/>
    <w:rsid w:val="00F4742F"/>
    <w:rsid w:val="00F47591"/>
    <w:rsid w:val="00F47698"/>
    <w:rsid w:val="00F5055A"/>
    <w:rsid w:val="00F50D41"/>
    <w:rsid w:val="00F51EE6"/>
    <w:rsid w:val="00F52395"/>
    <w:rsid w:val="00F52C00"/>
    <w:rsid w:val="00F52DA4"/>
    <w:rsid w:val="00F541DF"/>
    <w:rsid w:val="00F54AFE"/>
    <w:rsid w:val="00F578D4"/>
    <w:rsid w:val="00F6097C"/>
    <w:rsid w:val="00F6123A"/>
    <w:rsid w:val="00F61BB3"/>
    <w:rsid w:val="00F65A08"/>
    <w:rsid w:val="00F703C1"/>
    <w:rsid w:val="00F7606D"/>
    <w:rsid w:val="00F77241"/>
    <w:rsid w:val="00F808C0"/>
    <w:rsid w:val="00F80AAF"/>
    <w:rsid w:val="00F81BB2"/>
    <w:rsid w:val="00F81F05"/>
    <w:rsid w:val="00F82DC1"/>
    <w:rsid w:val="00F835F1"/>
    <w:rsid w:val="00F8441B"/>
    <w:rsid w:val="00F854F2"/>
    <w:rsid w:val="00F857D2"/>
    <w:rsid w:val="00F86F4A"/>
    <w:rsid w:val="00F8703E"/>
    <w:rsid w:val="00F87A06"/>
    <w:rsid w:val="00F87E6F"/>
    <w:rsid w:val="00F90862"/>
    <w:rsid w:val="00F92C4F"/>
    <w:rsid w:val="00F93559"/>
    <w:rsid w:val="00F943DC"/>
    <w:rsid w:val="00F9496D"/>
    <w:rsid w:val="00F96051"/>
    <w:rsid w:val="00F97D53"/>
    <w:rsid w:val="00FA078A"/>
    <w:rsid w:val="00FA231F"/>
    <w:rsid w:val="00FA4A7E"/>
    <w:rsid w:val="00FB1D04"/>
    <w:rsid w:val="00FB3B5D"/>
    <w:rsid w:val="00FB4D18"/>
    <w:rsid w:val="00FB6DE0"/>
    <w:rsid w:val="00FC0C03"/>
    <w:rsid w:val="00FC3C7D"/>
    <w:rsid w:val="00FC474B"/>
    <w:rsid w:val="00FC55B8"/>
    <w:rsid w:val="00FC6661"/>
    <w:rsid w:val="00FD0B9B"/>
    <w:rsid w:val="00FD1CF4"/>
    <w:rsid w:val="00FD2299"/>
    <w:rsid w:val="00FD3CF8"/>
    <w:rsid w:val="00FD49CA"/>
    <w:rsid w:val="00FD7C27"/>
    <w:rsid w:val="00FD7DA8"/>
    <w:rsid w:val="00FE0425"/>
    <w:rsid w:val="00FE0B4F"/>
    <w:rsid w:val="00FE112F"/>
    <w:rsid w:val="00FE2C39"/>
    <w:rsid w:val="00FE3466"/>
    <w:rsid w:val="00FE4284"/>
    <w:rsid w:val="00FE477A"/>
    <w:rsid w:val="00FE66D8"/>
    <w:rsid w:val="00FF172E"/>
    <w:rsid w:val="00FF1D6F"/>
    <w:rsid w:val="00FF321D"/>
    <w:rsid w:val="00FF4357"/>
    <w:rsid w:val="00FF5158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5E"/>
    <w:rPr>
      <w:lang w:eastAsia="en-US"/>
    </w:rPr>
  </w:style>
  <w:style w:type="paragraph" w:styleId="2">
    <w:name w:val="heading 2"/>
    <w:basedOn w:val="a"/>
    <w:link w:val="20"/>
    <w:uiPriority w:val="99"/>
    <w:qFormat/>
    <w:rsid w:val="00E470F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470F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814A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70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470F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705FD"/>
    <w:rPr>
      <w:rFonts w:ascii="Calibri" w:hAnsi="Calibri" w:cs="Times New Roman"/>
      <w:i/>
      <w:iCs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774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45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20D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E470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E470F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50419"/>
    <w:rPr>
      <w:rFonts w:cs="Times New Roman"/>
    </w:rPr>
  </w:style>
  <w:style w:type="paragraph" w:styleId="a8">
    <w:name w:val="List Paragraph"/>
    <w:basedOn w:val="a"/>
    <w:uiPriority w:val="99"/>
    <w:qFormat/>
    <w:rsid w:val="00287A3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502FE"/>
    <w:pPr>
      <w:tabs>
        <w:tab w:val="center" w:pos="4677"/>
        <w:tab w:val="right" w:pos="9355"/>
      </w:tabs>
      <w:jc w:val="center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502F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20E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20E57"/>
    <w:rPr>
      <w:rFonts w:cs="Times New Roman"/>
    </w:rPr>
  </w:style>
  <w:style w:type="character" w:styleId="ad">
    <w:name w:val="line number"/>
    <w:basedOn w:val="a0"/>
    <w:uiPriority w:val="99"/>
    <w:semiHidden/>
    <w:rsid w:val="001502FE"/>
    <w:rPr>
      <w:rFonts w:cs="Times New Roman"/>
    </w:rPr>
  </w:style>
  <w:style w:type="paragraph" w:styleId="ae">
    <w:name w:val="Body Text"/>
    <w:basedOn w:val="a"/>
    <w:link w:val="af"/>
    <w:uiPriority w:val="99"/>
    <w:semiHidden/>
    <w:rsid w:val="00E814AE"/>
    <w:pPr>
      <w:jc w:val="center"/>
    </w:pPr>
    <w:rPr>
      <w:rFonts w:ascii="Times New Roman" w:hAnsi="Times New Roman"/>
      <w:sz w:val="32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4705FD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semiHidden/>
    <w:rsid w:val="00E814AE"/>
    <w:rPr>
      <w:rFonts w:ascii="Times New Roman" w:hAnsi="Times New Roman"/>
      <w:bCs/>
      <w:iCs/>
      <w:sz w:val="16"/>
      <w:szCs w:val="24"/>
      <w:u w:val="single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705FD"/>
    <w:rPr>
      <w:rFonts w:cs="Times New Roman"/>
      <w:lang w:eastAsia="en-US"/>
    </w:rPr>
  </w:style>
  <w:style w:type="paragraph" w:styleId="31">
    <w:name w:val="Body Text 3"/>
    <w:basedOn w:val="a"/>
    <w:link w:val="32"/>
    <w:uiPriority w:val="99"/>
    <w:semiHidden/>
    <w:rsid w:val="00E814AE"/>
    <w:rPr>
      <w:rFonts w:ascii="Times New Roman" w:hAnsi="Times New Roman"/>
      <w:sz w:val="1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705FD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3</cp:revision>
  <cp:lastPrinted>2017-09-07T05:23:00Z</cp:lastPrinted>
  <dcterms:created xsi:type="dcterms:W3CDTF">2017-09-15T08:46:00Z</dcterms:created>
  <dcterms:modified xsi:type="dcterms:W3CDTF">2017-09-15T08:47:00Z</dcterms:modified>
</cp:coreProperties>
</file>